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9"/>
        <w:gridCol w:w="2409"/>
        <w:gridCol w:w="1134"/>
        <w:gridCol w:w="567"/>
        <w:gridCol w:w="567"/>
        <w:gridCol w:w="1843"/>
        <w:gridCol w:w="425"/>
        <w:gridCol w:w="1134"/>
        <w:gridCol w:w="709"/>
        <w:gridCol w:w="419"/>
        <w:gridCol w:w="1140"/>
        <w:gridCol w:w="1303"/>
        <w:gridCol w:w="76"/>
      </w:tblGrid>
      <w:tr w:rsidR="004B515E" w14:paraId="3F403554" w14:textId="77777777" w:rsidTr="00B91AC2">
        <w:trPr>
          <w:trHeight w:val="447"/>
        </w:trPr>
        <w:tc>
          <w:tcPr>
            <w:tcW w:w="10927" w:type="dxa"/>
            <w:gridSpan w:val="9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F25775" w14:textId="77777777" w:rsidR="004B515E" w:rsidRDefault="000F1C29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bookmarkStart w:id="0" w:name="RANGE!A1:J21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 xml:space="preserve">             </w:t>
            </w:r>
            <w:proofErr w:type="gramStart"/>
            <w:r w:rsidR="000B3F37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臺</w:t>
            </w:r>
            <w:proofErr w:type="gramEnd"/>
            <w:r w:rsidR="000B3F37"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  <w:t>中市家庭暴力及性侵害防治中心宣導品申請表</w:t>
            </w:r>
            <w:bookmarkEnd w:id="0"/>
          </w:p>
        </w:tc>
        <w:tc>
          <w:tcPr>
            <w:tcW w:w="2862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1DF27" w14:textId="77777777" w:rsidR="004B515E" w:rsidRDefault="004B515E" w:rsidP="00196529">
            <w:pPr>
              <w:widowControl/>
              <w:spacing w:line="280" w:lineRule="exact"/>
              <w:jc w:val="center"/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A95C4" w14:textId="77777777" w:rsidR="004B515E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9D6605" w:rsidRPr="009D6605" w14:paraId="471C03DF" w14:textId="77777777" w:rsidTr="00B91AC2">
        <w:trPr>
          <w:trHeight w:val="447"/>
        </w:trPr>
        <w:tc>
          <w:tcPr>
            <w:tcW w:w="9084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AA90A" w14:textId="77777777" w:rsidR="004B515E" w:rsidRPr="009D6605" w:rsidRDefault="000B3F37" w:rsidP="00F477F2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索取(申請)單位：</w:t>
            </w:r>
            <w:r w:rsidR="00F477F2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="006F5EE4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</w:t>
            </w:r>
            <w:r w:rsidR="00646A72"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A343F"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5704AA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單位主管:</w:t>
            </w:r>
            <w:r w:rsidR="005704AA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4705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3B016" w14:textId="5677DE17" w:rsidR="004B515E" w:rsidRPr="009D6605" w:rsidRDefault="000B3F37" w:rsidP="00F45F8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填寫日期：</w:t>
            </w:r>
            <w:r w:rsidR="00094C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年</w:t>
            </w:r>
            <w:r w:rsidR="009F1E8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094C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094C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646A72"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71276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027FD469" w14:textId="77777777" w:rsidTr="00B91AC2">
        <w:trPr>
          <w:trHeight w:val="447"/>
        </w:trPr>
        <w:tc>
          <w:tcPr>
            <w:tcW w:w="9084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CD5509" w14:textId="1D22E768" w:rsidR="004B515E" w:rsidRPr="009D6605" w:rsidRDefault="000B3F37" w:rsidP="00F45F8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申請人</w:t>
            </w:r>
            <w:r w:rsidR="009E7E52" w:rsidRPr="009D6605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094C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="009E7E52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="005704AA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895A23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="00D72878">
              <w:rPr>
                <w:rFonts w:ascii="標楷體" w:eastAsia="標楷體" w:hAnsi="標楷體" w:cs="新細明體"/>
                <w:kern w:val="0"/>
                <w:szCs w:val="24"/>
              </w:rPr>
              <w:t xml:space="preserve">      </w:t>
            </w:r>
            <w:r w:rsidR="00FC2DEA">
              <w:rPr>
                <w:rFonts w:ascii="標楷體" w:eastAsia="標楷體" w:hAnsi="標楷體" w:cs="新細明體"/>
                <w:kern w:val="0"/>
                <w:szCs w:val="24"/>
              </w:rPr>
              <w:t xml:space="preserve">       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電話/分機:</w:t>
            </w:r>
          </w:p>
        </w:tc>
        <w:tc>
          <w:tcPr>
            <w:tcW w:w="4705" w:type="dxa"/>
            <w:gridSpan w:val="5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3F7A3" w14:textId="77777777" w:rsidR="004B515E" w:rsidRPr="009D6605" w:rsidRDefault="000B3F37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E-mail: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FF8FE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4CA4D216" w14:textId="77777777" w:rsidTr="00B91AC2">
        <w:trPr>
          <w:trHeight w:val="496"/>
        </w:trPr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47318" w14:textId="77777777" w:rsidR="004B515E" w:rsidRPr="009D6605" w:rsidRDefault="000B3F37" w:rsidP="00F45F8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活動名稱：</w:t>
            </w:r>
          </w:p>
        </w:tc>
        <w:tc>
          <w:tcPr>
            <w:tcW w:w="69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06457" w14:textId="77777777" w:rsidR="004B515E" w:rsidRPr="009D6605" w:rsidRDefault="000B3F37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活動主題：</w:t>
            </w:r>
            <w:r w:rsidR="00FC2DEA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家庭暴力防治</w:t>
            </w:r>
            <w:r w:rsidR="00761992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="00FC2DEA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性侵害防治  </w:t>
            </w:r>
            <w:r w:rsidR="00FC2DEA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兒少保護</w:t>
            </w:r>
          </w:p>
          <w:p w14:paraId="25D61CEC" w14:textId="77777777" w:rsidR="004B515E" w:rsidRPr="009D6605" w:rsidRDefault="000B3F37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</w:t>
            </w:r>
            <w:r w:rsidR="00FC2DEA">
              <w:rPr>
                <w:rFonts w:ascii="標楷體" w:eastAsia="標楷體" w:hAnsi="標楷體" w:cs="新細明體"/>
                <w:kern w:val="0"/>
                <w:szCs w:val="24"/>
              </w:rPr>
              <w:t>□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性騷擾防治   □其他__________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04FDF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5E535BB3" w14:textId="77777777" w:rsidTr="00B91AC2">
        <w:trPr>
          <w:trHeight w:val="490"/>
        </w:trPr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790C" w14:textId="77777777" w:rsidR="004B515E" w:rsidRPr="009D6605" w:rsidRDefault="000B3F37" w:rsidP="00F45F87">
            <w:pPr>
              <w:widowControl/>
              <w:spacing w:line="280" w:lineRule="exact"/>
              <w:rPr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活動日期：</w:t>
            </w:r>
            <w:r w:rsidR="00B24571" w:rsidRPr="009D6605">
              <w:rPr>
                <w:szCs w:val="24"/>
              </w:rPr>
              <w:t xml:space="preserve"> </w:t>
            </w:r>
          </w:p>
        </w:tc>
        <w:tc>
          <w:tcPr>
            <w:tcW w:w="69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CA024" w14:textId="77777777" w:rsidR="004B515E" w:rsidRPr="009D6605" w:rsidRDefault="000B3F37" w:rsidP="00F45F8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參加對象：</w:t>
            </w:r>
            <w:r w:rsidR="00103D2A" w:rsidRPr="009D6605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87CAA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6CD02A6B" w14:textId="77777777" w:rsidTr="0047666B">
        <w:trPr>
          <w:trHeight w:val="554"/>
        </w:trPr>
        <w:tc>
          <w:tcPr>
            <w:tcW w:w="6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1C8FB" w14:textId="77777777" w:rsidR="004B515E" w:rsidRPr="009D6605" w:rsidRDefault="00103D2A" w:rsidP="00F45F87">
            <w:pPr>
              <w:widowControl/>
              <w:spacing w:line="280" w:lineRule="exact"/>
              <w:rPr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活動地點：</w:t>
            </w:r>
            <w:r w:rsidR="00FC2DEA" w:rsidRPr="009D6605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697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80EB0" w14:textId="77777777" w:rsidR="004B515E" w:rsidRPr="009D6605" w:rsidRDefault="000B3F37" w:rsidP="00F45F8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預計人數：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8570C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739A6B44" w14:textId="77777777" w:rsidTr="005757A7">
        <w:trPr>
          <w:trHeight w:val="363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3A85" w14:textId="77777777" w:rsidR="004B515E" w:rsidRPr="009D6605" w:rsidRDefault="000B3F3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宣導文宣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9A64E" w14:textId="77777777" w:rsidR="004B515E" w:rsidRPr="009D6605" w:rsidRDefault="000B3F3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申請數量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DDBB2" w14:textId="77777777" w:rsidR="004B515E" w:rsidRPr="009D6605" w:rsidRDefault="000B3F3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核定數量</w:t>
            </w:r>
          </w:p>
        </w:tc>
        <w:tc>
          <w:tcPr>
            <w:tcW w:w="45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221F1" w14:textId="77777777" w:rsidR="004B515E" w:rsidRPr="009D6605" w:rsidRDefault="008E22C0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宣導文宣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DCF211" w14:textId="77777777" w:rsidR="004B515E" w:rsidRPr="009D6605" w:rsidRDefault="000B3F3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申請數量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5602" w14:textId="77777777" w:rsidR="004B515E" w:rsidRPr="009D6605" w:rsidRDefault="000B3F3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核定數量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370C8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4C3C67B5" w14:textId="77777777" w:rsidTr="005757A7">
        <w:trPr>
          <w:trHeight w:val="434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1FBE7" w14:textId="77777777" w:rsidR="004B515E" w:rsidRPr="009D6605" w:rsidRDefault="000B3F37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社區家暴防治Q&amp;A(A4)摺頁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8B7B" w14:textId="77777777" w:rsidR="0013491A" w:rsidRPr="009D6605" w:rsidRDefault="0013491A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8E139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52525" w14:textId="395FAAC8" w:rsidR="004B515E" w:rsidRPr="009D6605" w:rsidRDefault="008E22C0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家暴防治海報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EC353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81A8C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F4D11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503CC0BB" w14:textId="77777777" w:rsidTr="005757A7">
        <w:trPr>
          <w:trHeight w:val="447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635F20" w14:textId="77777777" w:rsidR="004B515E" w:rsidRPr="009D6605" w:rsidRDefault="00593D1D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家庭暴力</w:t>
            </w:r>
            <w:proofErr w:type="gramStart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防治寶卡摺頁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-中文版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451655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68E32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A13C4" w14:textId="0EC6D065" w:rsidR="004B515E" w:rsidRPr="009D6605" w:rsidRDefault="008E22C0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愛</w:t>
            </w:r>
            <w:proofErr w:type="gramStart"/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˙</w:t>
            </w:r>
            <w:proofErr w:type="gramEnd"/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零暴力村里社區逗陣來海報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152CEE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9817F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D993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4E5C3CFC" w14:textId="77777777" w:rsidTr="005757A7">
        <w:trPr>
          <w:trHeight w:val="390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BAA817" w14:textId="77777777" w:rsidR="004B515E" w:rsidRPr="009D6605" w:rsidRDefault="00593D1D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家庭暴力</w:t>
            </w:r>
            <w:proofErr w:type="gramStart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防治寶卡摺頁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-英.印.越.泰.</w:t>
            </w:r>
            <w:proofErr w:type="gramStart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柬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版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F5240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931733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DD0F9" w14:textId="3701DCC9" w:rsidR="004B515E" w:rsidRPr="009D6605" w:rsidRDefault="008E22C0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兒少保護海報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6CB4D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249ED" w14:textId="77777777" w:rsidR="004B515E" w:rsidRPr="009D6605" w:rsidRDefault="004B515E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BAD3CD" w14:textId="77777777" w:rsidR="004B515E" w:rsidRPr="009D6605" w:rsidRDefault="004B515E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4CFE4BD4" w14:textId="77777777" w:rsidTr="005757A7">
        <w:trPr>
          <w:trHeight w:val="447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9C5D66" w14:textId="77777777" w:rsidR="008E22C0" w:rsidRPr="009D6605" w:rsidRDefault="00593D1D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性侵害</w:t>
            </w:r>
            <w:proofErr w:type="gramStart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防治寶卡摺頁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-中文版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7E154" w14:textId="77777777" w:rsidR="008E22C0" w:rsidRPr="009D6605" w:rsidRDefault="008E22C0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341A" w14:textId="77777777" w:rsidR="008E22C0" w:rsidRPr="009D6605" w:rsidRDefault="008E22C0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78217" w14:textId="7C943A03" w:rsidR="008E22C0" w:rsidRPr="009D6605" w:rsidRDefault="008E22C0" w:rsidP="0019652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性侵害防治海報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6927C" w14:textId="77777777" w:rsidR="008E22C0" w:rsidRPr="009D6605" w:rsidRDefault="008E22C0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E68A0" w14:textId="77777777" w:rsidR="008E22C0" w:rsidRPr="009D6605" w:rsidRDefault="008E22C0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30AA34" w14:textId="77777777" w:rsidR="008E22C0" w:rsidRPr="009D6605" w:rsidRDefault="008E22C0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3273E69C" w14:textId="77777777" w:rsidTr="005757A7">
        <w:trPr>
          <w:trHeight w:val="434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FF408" w14:textId="77777777" w:rsidR="00AE3561" w:rsidRPr="009D6605" w:rsidRDefault="00AE3561" w:rsidP="00196529">
            <w:pPr>
              <w:widowControl/>
              <w:spacing w:line="280" w:lineRule="exact"/>
              <w:rPr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性侵害</w:t>
            </w:r>
            <w:proofErr w:type="gramStart"/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防治寶卡摺頁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英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印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越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.泰.</w:t>
            </w:r>
            <w:proofErr w:type="gramStart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柬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版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1C5F3" w14:textId="77777777" w:rsidR="00AE3561" w:rsidRPr="009D6605" w:rsidRDefault="00AE3561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3DC75" w14:textId="77777777" w:rsidR="00AE3561" w:rsidRPr="009D6605" w:rsidRDefault="00AE3561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D64E5" w14:textId="63DA50F3" w:rsidR="00AE3561" w:rsidRPr="009D6605" w:rsidRDefault="00AE3561" w:rsidP="005704A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性騷擾防治貼紙</w:t>
            </w:r>
            <w:r w:rsidR="005757A7">
              <w:rPr>
                <w:rFonts w:ascii="標楷體" w:eastAsia="標楷體" w:hAnsi="標楷體" w:cs="新細明體" w:hint="eastAsia"/>
                <w:kern w:val="0"/>
                <w:szCs w:val="24"/>
              </w:rPr>
              <w:t>(禁止性騷擾標語)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490B7" w14:textId="77777777" w:rsidR="00AE3561" w:rsidRPr="009D6605" w:rsidRDefault="00AE3561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0890F" w14:textId="77777777" w:rsidR="00AE3561" w:rsidRPr="009D6605" w:rsidRDefault="00AE3561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6D05A" w14:textId="77777777" w:rsidR="00AE3561" w:rsidRPr="009D6605" w:rsidRDefault="00AE3561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A1116" w:rsidRPr="009D6605" w14:paraId="42260AB8" w14:textId="77777777" w:rsidTr="008A1116">
        <w:trPr>
          <w:trHeight w:val="382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2C750" w14:textId="77777777" w:rsidR="008A1116" w:rsidRPr="009D6605" w:rsidRDefault="008A1116" w:rsidP="00196529">
            <w:pPr>
              <w:widowControl/>
              <w:spacing w:line="280" w:lineRule="exact"/>
              <w:rPr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□性騷擾防治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(A4傳單)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851D55" w14:textId="77777777" w:rsidR="008A1116" w:rsidRPr="009D6605" w:rsidRDefault="008A111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3147A" w14:textId="77777777" w:rsidR="008A1116" w:rsidRPr="009D6605" w:rsidRDefault="008A111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57AEA" w14:textId="47EA52E5" w:rsidR="008A1116" w:rsidRPr="009D6605" w:rsidRDefault="008A1116" w:rsidP="0019652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Q版貼紙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940BE" w14:textId="1AFD929D" w:rsidR="008A1116" w:rsidRPr="009D6605" w:rsidRDefault="008A111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D7394" w14:textId="77777777" w:rsidR="008A1116" w:rsidRPr="009D6605" w:rsidRDefault="008A111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59BC8" w14:textId="027C18BB" w:rsidR="008A1116" w:rsidRPr="009D6605" w:rsidRDefault="008A111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757A7" w:rsidRPr="009D6605" w14:paraId="28ABEE8A" w14:textId="77777777" w:rsidTr="005757A7">
        <w:trPr>
          <w:trHeight w:val="447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75FE20" w14:textId="77777777" w:rsidR="005757A7" w:rsidRPr="009D6605" w:rsidRDefault="005757A7" w:rsidP="00196529">
            <w:pPr>
              <w:widowControl/>
              <w:spacing w:line="280" w:lineRule="exact"/>
              <w:rPr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□家暴防治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(A4傳單)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DDD3" w14:textId="77777777" w:rsidR="005757A7" w:rsidRPr="009D6605" w:rsidRDefault="005757A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4DD71" w14:textId="77777777" w:rsidR="005757A7" w:rsidRPr="009D6605" w:rsidRDefault="005757A7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A4ED9" w14:textId="561FDE27" w:rsidR="005757A7" w:rsidRPr="009D6605" w:rsidRDefault="005757A7" w:rsidP="005757A7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宣導品 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是    </w:t>
            </w:r>
            <w:proofErr w:type="gramStart"/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DAB4" w14:textId="0CEE5D04" w:rsidR="005757A7" w:rsidRPr="009D6605" w:rsidRDefault="005757A7" w:rsidP="0019652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以中心現有宣導品存量，酌量提供。</w:t>
            </w: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F84F0" w14:textId="7FDD9D42" w:rsidR="005757A7" w:rsidRPr="009D6605" w:rsidRDefault="005757A7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4CD78EBF" w14:textId="77777777" w:rsidTr="005757A7">
        <w:trPr>
          <w:trHeight w:val="447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AE7A4" w14:textId="77777777" w:rsidR="00A54DB6" w:rsidRPr="009D6605" w:rsidRDefault="00A54DB6" w:rsidP="00196529">
            <w:pPr>
              <w:widowControl/>
              <w:spacing w:line="280" w:lineRule="exact"/>
              <w:rPr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□性侵害防治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593D1D"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A4</w:t>
            </w:r>
            <w:r w:rsidRPr="009D6605">
              <w:rPr>
                <w:rFonts w:ascii="標楷體" w:eastAsia="標楷體" w:hAnsi="標楷體" w:cs="新細明體" w:hint="eastAsia"/>
                <w:kern w:val="0"/>
                <w:szCs w:val="24"/>
              </w:rPr>
              <w:t>傳單)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571AB" w14:textId="77777777" w:rsidR="00A54DB6" w:rsidRPr="009D6605" w:rsidRDefault="00A54DB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686F6" w14:textId="77777777" w:rsidR="00A54DB6" w:rsidRPr="009D6605" w:rsidRDefault="00A54DB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45D0B" w14:textId="77777777" w:rsidR="00A54DB6" w:rsidRPr="009D6605" w:rsidRDefault="00A54DB6" w:rsidP="0019652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22207" w14:textId="77777777" w:rsidR="00A54DB6" w:rsidRPr="009D6605" w:rsidRDefault="00A54DB6" w:rsidP="0019652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A00E68" w14:textId="77777777" w:rsidR="00A54DB6" w:rsidRPr="009D6605" w:rsidRDefault="00A54DB6" w:rsidP="0019652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57789" w14:textId="77777777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68E1D1EF" w14:textId="77777777" w:rsidTr="005757A7">
        <w:trPr>
          <w:trHeight w:val="430"/>
        </w:trPr>
        <w:tc>
          <w:tcPr>
            <w:tcW w:w="45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C1646" w14:textId="16894AB9" w:rsidR="00A54DB6" w:rsidRPr="009D6605" w:rsidRDefault="00A54DB6" w:rsidP="0019652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D6605">
              <w:rPr>
                <w:rFonts w:ascii="標楷體" w:eastAsia="標楷體" w:hAnsi="標楷體" w:cs="新細明體"/>
                <w:kern w:val="0"/>
                <w:szCs w:val="24"/>
              </w:rPr>
              <w:t>性騷擾防治海報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F2997" w14:textId="77777777" w:rsidR="00A54DB6" w:rsidRPr="009D6605" w:rsidRDefault="00A54DB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B3523" w14:textId="77777777" w:rsidR="00A54DB6" w:rsidRPr="009D6605" w:rsidRDefault="00A54DB6" w:rsidP="0019652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24ACB" w14:textId="77777777" w:rsidR="00A54DB6" w:rsidRPr="009D6605" w:rsidRDefault="00A54DB6" w:rsidP="0019652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1C27BD" w14:textId="77777777" w:rsidR="00A54DB6" w:rsidRPr="009D6605" w:rsidRDefault="00A54DB6" w:rsidP="0019652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D36E8" w14:textId="77777777" w:rsidR="00A54DB6" w:rsidRPr="009D6605" w:rsidRDefault="00A54DB6" w:rsidP="00196529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0336E" w14:textId="77777777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3AE75833" w14:textId="77777777" w:rsidTr="005757A7">
        <w:trPr>
          <w:trHeight w:val="447"/>
        </w:trPr>
        <w:tc>
          <w:tcPr>
            <w:tcW w:w="10218" w:type="dxa"/>
            <w:gridSpan w:val="8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10BD6" w14:textId="77777777" w:rsidR="00A54DB6" w:rsidRPr="009D6605" w:rsidRDefault="00A54DB6" w:rsidP="00196529">
            <w:pPr>
              <w:widowControl/>
              <w:spacing w:line="280" w:lineRule="exact"/>
            </w:pPr>
          </w:p>
        </w:tc>
        <w:tc>
          <w:tcPr>
            <w:tcW w:w="112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00807" w14:textId="77777777" w:rsidR="00A54DB6" w:rsidRPr="009D6605" w:rsidRDefault="00A54DB6" w:rsidP="00196529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6605">
              <w:rPr>
                <w:rFonts w:ascii="標楷體" w:eastAsia="標楷體" w:hAnsi="標楷體" w:cs="新細明體"/>
                <w:kern w:val="0"/>
                <w:sz w:val="22"/>
              </w:rPr>
              <w:t>領取簽名</w:t>
            </w:r>
          </w:p>
        </w:tc>
        <w:tc>
          <w:tcPr>
            <w:tcW w:w="2443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C0D4F9" w14:textId="77777777" w:rsidR="00A54DB6" w:rsidRPr="009D6605" w:rsidRDefault="00A54DB6" w:rsidP="00196529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74BE4" w14:textId="77777777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21D4CAC1" w14:textId="77777777" w:rsidTr="005757A7">
        <w:trPr>
          <w:trHeight w:val="115"/>
        </w:trPr>
        <w:tc>
          <w:tcPr>
            <w:tcW w:w="10218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F655B" w14:textId="77777777" w:rsidR="00A54DB6" w:rsidRPr="009D6605" w:rsidRDefault="00A54DB6" w:rsidP="00196529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0432E" w14:textId="77777777" w:rsidR="00A54DB6" w:rsidRPr="009D6605" w:rsidRDefault="00A54DB6" w:rsidP="00196529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DFD7F" w14:textId="77777777" w:rsidR="00A54DB6" w:rsidRPr="009D6605" w:rsidRDefault="00A54DB6" w:rsidP="00196529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2DD69" w14:textId="77777777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9D6605" w:rsidRPr="009D6605" w14:paraId="4B24F518" w14:textId="77777777" w:rsidTr="00B91AC2">
        <w:trPr>
          <w:trHeight w:val="447"/>
        </w:trPr>
        <w:tc>
          <w:tcPr>
            <w:tcW w:w="2139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31E22" w14:textId="77777777" w:rsidR="00A54DB6" w:rsidRPr="009D6605" w:rsidRDefault="001F7DD6" w:rsidP="00936DB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6605">
              <w:rPr>
                <w:rFonts w:ascii="標楷體" w:eastAsia="標楷體" w:hAnsi="標楷體" w:cs="新細明體"/>
                <w:kern w:val="0"/>
                <w:sz w:val="22"/>
              </w:rPr>
              <w:t>聯絡人：</w:t>
            </w:r>
            <w:r w:rsidR="00936DBD" w:rsidRPr="009D6605">
              <w:rPr>
                <w:rFonts w:ascii="標楷體" w:eastAsia="標楷體" w:hAnsi="標楷體" w:cs="新細明體"/>
                <w:kern w:val="0"/>
                <w:sz w:val="22"/>
              </w:rPr>
              <w:t>許</w:t>
            </w:r>
            <w:r w:rsidR="00A54DB6" w:rsidRPr="009D6605">
              <w:rPr>
                <w:rFonts w:ascii="標楷體" w:eastAsia="標楷體" w:hAnsi="標楷體" w:cs="新細明體"/>
                <w:kern w:val="0"/>
                <w:sz w:val="22"/>
              </w:rPr>
              <w:t>社工</w:t>
            </w:r>
          </w:p>
        </w:tc>
        <w:tc>
          <w:tcPr>
            <w:tcW w:w="411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7FE42" w14:textId="77777777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9D6605">
              <w:rPr>
                <w:rFonts w:ascii="標楷體" w:eastAsia="標楷體" w:hAnsi="標楷體" w:cs="新細明體"/>
                <w:kern w:val="0"/>
                <w:sz w:val="22"/>
              </w:rPr>
              <w:t>家防中心</w:t>
            </w:r>
            <w:proofErr w:type="gramEnd"/>
            <w:r w:rsidRPr="009D6605">
              <w:rPr>
                <w:rFonts w:ascii="標楷體" w:eastAsia="標楷體" w:hAnsi="標楷體" w:cs="新細明體" w:hint="eastAsia"/>
                <w:kern w:val="0"/>
                <w:sz w:val="22"/>
              </w:rPr>
              <w:t>綜合規劃組</w:t>
            </w:r>
          </w:p>
          <w:p w14:paraId="6CC1DFD9" w14:textId="37343624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6605">
              <w:rPr>
                <w:rFonts w:ascii="標楷體" w:eastAsia="標楷體" w:hAnsi="標楷體" w:cs="新細明體"/>
                <w:kern w:val="0"/>
                <w:sz w:val="22"/>
              </w:rPr>
              <w:t>電話：</w:t>
            </w:r>
            <w:r w:rsidR="00C13D2F" w:rsidRPr="009D6605">
              <w:rPr>
                <w:rFonts w:ascii="標楷體" w:eastAsia="標楷體" w:hAnsi="標楷體" w:cs="新細明體"/>
                <w:kern w:val="0"/>
                <w:sz w:val="22"/>
              </w:rPr>
              <w:t>04-22289111分機</w:t>
            </w:r>
            <w:r w:rsidR="0047666B">
              <w:rPr>
                <w:rFonts w:ascii="標楷體" w:eastAsia="標楷體" w:hAnsi="標楷體" w:cs="新細明體" w:hint="eastAsia"/>
                <w:kern w:val="0"/>
                <w:sz w:val="22"/>
              </w:rPr>
              <w:t>59226</w:t>
            </w:r>
          </w:p>
        </w:tc>
        <w:tc>
          <w:tcPr>
            <w:tcW w:w="2410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578AC" w14:textId="77777777" w:rsidR="00A54DB6" w:rsidRPr="009D6605" w:rsidRDefault="00A54DB6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6605">
              <w:rPr>
                <w:rFonts w:ascii="標楷體" w:eastAsia="標楷體" w:hAnsi="標楷體" w:cs="新細明體"/>
                <w:kern w:val="0"/>
                <w:sz w:val="22"/>
              </w:rPr>
              <w:t>傳真：04-25251769</w:t>
            </w:r>
            <w:r w:rsidRPr="009D660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</w:p>
        </w:tc>
        <w:tc>
          <w:tcPr>
            <w:tcW w:w="5206" w:type="dxa"/>
            <w:gridSpan w:val="7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E34D9B" w14:textId="77777777" w:rsidR="00A54DB6" w:rsidRPr="009D6605" w:rsidRDefault="00936DBD" w:rsidP="0019652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D6605">
              <w:rPr>
                <w:rFonts w:ascii="標楷體" w:eastAsia="標楷體" w:hAnsi="標楷體" w:cs="新細明體"/>
                <w:kern w:val="0"/>
                <w:sz w:val="22"/>
              </w:rPr>
              <w:t xml:space="preserve">  </w:t>
            </w:r>
            <w:r w:rsidR="00A54DB6" w:rsidRPr="009D6605">
              <w:rPr>
                <w:rFonts w:ascii="標楷體" w:eastAsia="標楷體" w:hAnsi="標楷體" w:cs="新細明體"/>
                <w:kern w:val="0"/>
                <w:sz w:val="22"/>
              </w:rPr>
              <w:t>審核：</w:t>
            </w:r>
            <w:r w:rsidR="00A54DB6" w:rsidRPr="009D6605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 </w:t>
            </w:r>
            <w:r w:rsidR="00A54DB6" w:rsidRPr="009D6605">
              <w:rPr>
                <w:rFonts w:ascii="標楷體" w:eastAsia="標楷體" w:hAnsi="標楷體" w:cs="新細明體"/>
                <w:kern w:val="0"/>
                <w:sz w:val="22"/>
              </w:rPr>
              <w:t>組長：</w:t>
            </w:r>
          </w:p>
        </w:tc>
      </w:tr>
      <w:tr w:rsidR="009D6605" w:rsidRPr="009D6605" w14:paraId="77B026CE" w14:textId="77777777" w:rsidTr="00B91AC2">
        <w:trPr>
          <w:trHeight w:val="528"/>
        </w:trPr>
        <w:tc>
          <w:tcPr>
            <w:tcW w:w="13865" w:type="dxa"/>
            <w:gridSpan w:val="1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B85FD" w14:textId="77777777" w:rsidR="00A54DB6" w:rsidRPr="009D6605" w:rsidRDefault="00A54DB6" w:rsidP="00196529">
            <w:pPr>
              <w:widowControl/>
              <w:spacing w:line="280" w:lineRule="exact"/>
            </w:pPr>
            <w:r w:rsidRPr="009D6605">
              <w:rPr>
                <w:rFonts w:ascii="標楷體" w:eastAsia="標楷體" w:hAnsi="標楷體"/>
                <w:b/>
                <w:sz w:val="22"/>
              </w:rPr>
              <w:t>至少於7個工作天前遞送本申請表，傳真後請來電確認，並預約取宣導品日期時間，謝謝!</w:t>
            </w:r>
          </w:p>
        </w:tc>
      </w:tr>
      <w:tr w:rsidR="00A54DB6" w14:paraId="59F04759" w14:textId="77777777" w:rsidTr="00B91AC2">
        <w:trPr>
          <w:trHeight w:val="528"/>
        </w:trPr>
        <w:tc>
          <w:tcPr>
            <w:tcW w:w="13865" w:type="dxa"/>
            <w:gridSpan w:val="1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D9C41" w14:textId="77777777" w:rsidR="00A54DB6" w:rsidRDefault="00A54DB6" w:rsidP="00936DBD">
            <w:pPr>
              <w:widowControl/>
              <w:spacing w:line="28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於活動結束後2</w:t>
            </w:r>
            <w:proofErr w:type="gramStart"/>
            <w:r>
              <w:rPr>
                <w:rFonts w:ascii="標楷體" w:eastAsia="標楷體" w:hAnsi="標楷體"/>
                <w:b/>
                <w:sz w:val="22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sz w:val="22"/>
              </w:rPr>
              <w:t>內回覆宣導活動成果報告表(如附件)至</w:t>
            </w:r>
            <w:r w:rsidR="00936DBD" w:rsidRPr="00936DBD">
              <w:rPr>
                <w:rFonts w:asciiTheme="majorHAnsi" w:eastAsia="標楷體" w:hAnsiTheme="majorHAnsi" w:cstheme="minorHAnsi"/>
                <w:b/>
                <w:szCs w:val="24"/>
              </w:rPr>
              <w:t>chunhui9388</w:t>
            </w:r>
            <w:r w:rsidRPr="00936DBD">
              <w:rPr>
                <w:rFonts w:asciiTheme="majorHAnsi" w:eastAsia="標楷體" w:hAnsiTheme="majorHAnsi" w:cstheme="minorHAnsi"/>
                <w:b/>
                <w:szCs w:val="24"/>
              </w:rPr>
              <w:t>@taichung.gov.tw</w:t>
            </w:r>
          </w:p>
        </w:tc>
      </w:tr>
    </w:tbl>
    <w:p w14:paraId="71EE0416" w14:textId="77777777" w:rsidR="00D26E8B" w:rsidRDefault="00D26E8B">
      <w:pPr>
        <w:sectPr w:rsidR="00D26E8B" w:rsidSect="00B91AC2">
          <w:pgSz w:w="16838" w:h="11906" w:orient="landscape"/>
          <w:pgMar w:top="568" w:right="1440" w:bottom="1134" w:left="1440" w:header="720" w:footer="720" w:gutter="0"/>
          <w:cols w:space="720"/>
          <w:docGrid w:type="lines" w:linePitch="367"/>
        </w:sectPr>
      </w:pPr>
    </w:p>
    <w:p w14:paraId="531FA944" w14:textId="77777777" w:rsidR="004B515E" w:rsidRDefault="000B3F37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中市家庭暴力及性侵害防治中心宣導活動成果報告</w:t>
      </w:r>
    </w:p>
    <w:tbl>
      <w:tblPr>
        <w:tblW w:w="103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2916"/>
        <w:gridCol w:w="1418"/>
        <w:gridCol w:w="849"/>
        <w:gridCol w:w="849"/>
        <w:gridCol w:w="849"/>
        <w:gridCol w:w="849"/>
        <w:gridCol w:w="850"/>
      </w:tblGrid>
      <w:tr w:rsidR="004B515E" w14:paraId="0237986D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D777D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主辦單位</w:t>
            </w:r>
          </w:p>
        </w:tc>
        <w:tc>
          <w:tcPr>
            <w:tcW w:w="8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AB76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15E" w14:paraId="10E095FE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F4250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活動名稱</w:t>
            </w:r>
          </w:p>
        </w:tc>
        <w:tc>
          <w:tcPr>
            <w:tcW w:w="8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B571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15E" w14:paraId="276E5CD1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FCBB" w14:textId="77777777" w:rsidR="004B515E" w:rsidRDefault="000B3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辦理日期/</w:t>
            </w:r>
          </w:p>
          <w:p w14:paraId="427A420A" w14:textId="77777777" w:rsidR="004B515E" w:rsidRDefault="000B3F3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44A2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9F43C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辦理地點</w:t>
            </w:r>
          </w:p>
        </w:tc>
        <w:tc>
          <w:tcPr>
            <w:tcW w:w="4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B8587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15E" w14:paraId="2822EEB5" w14:textId="77777777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B906C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宣導對象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588D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E07A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宣導人數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D9E8E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A89F8D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C8B4" w14:textId="77777777" w:rsidR="004B515E" w:rsidRDefault="000B3F3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6B1F" w14:textId="77777777" w:rsidR="004B515E" w:rsidRDefault="000B3F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F53EA" w14:textId="77777777" w:rsidR="004B515E" w:rsidRDefault="000B3F3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</w:tr>
    </w:tbl>
    <w:p w14:paraId="5F2C6028" w14:textId="77777777" w:rsidR="004B515E" w:rsidRDefault="000B3F3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成果照片(請附至少2張)</w:t>
      </w:r>
    </w:p>
    <w:tbl>
      <w:tblPr>
        <w:tblW w:w="102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60"/>
      </w:tblGrid>
      <w:tr w:rsidR="004B515E" w14:paraId="603C48AA" w14:textId="77777777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1C688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BDA2DBD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C199FCC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443C7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A790DFF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11ACE46" w14:textId="77777777" w:rsidR="004B515E" w:rsidRDefault="004B515E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1C6816B8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15E" w14:paraId="72B8B8EA" w14:textId="77777777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87F7" w14:textId="77777777" w:rsidR="004B515E" w:rsidRDefault="000B3F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照片說明：</w:t>
            </w:r>
          </w:p>
        </w:tc>
      </w:tr>
      <w:tr w:rsidR="004B515E" w14:paraId="13BB3A1B" w14:textId="77777777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CCF7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4B5DF32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040553B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F12B0FF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1CE414" w14:textId="77777777" w:rsidR="004B515E" w:rsidRDefault="004B515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E66AB03" w14:textId="77777777" w:rsidR="004B515E" w:rsidRDefault="004B515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515E" w14:paraId="6A53EF73" w14:textId="77777777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D123" w14:textId="77777777" w:rsidR="004B515E" w:rsidRDefault="000B3F3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照片說明：</w:t>
            </w:r>
          </w:p>
        </w:tc>
      </w:tr>
    </w:tbl>
    <w:p w14:paraId="3115F069" w14:textId="77777777" w:rsidR="004B515E" w:rsidRDefault="004B515E">
      <w:pPr>
        <w:rPr>
          <w:rFonts w:ascii="標楷體" w:eastAsia="標楷體" w:hAnsi="標楷體"/>
        </w:rPr>
      </w:pPr>
    </w:p>
    <w:sectPr w:rsidR="004B515E" w:rsidSect="00D26E8B">
      <w:pgSz w:w="11906" w:h="16838"/>
      <w:pgMar w:top="567" w:right="851" w:bottom="567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047B" w14:textId="77777777" w:rsidR="0094501D" w:rsidRDefault="0094501D">
      <w:r>
        <w:separator/>
      </w:r>
    </w:p>
  </w:endnote>
  <w:endnote w:type="continuationSeparator" w:id="0">
    <w:p w14:paraId="12F75CB8" w14:textId="77777777" w:rsidR="0094501D" w:rsidRDefault="0094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38C70" w14:textId="77777777" w:rsidR="0094501D" w:rsidRDefault="0094501D">
      <w:r>
        <w:rPr>
          <w:color w:val="000000"/>
        </w:rPr>
        <w:separator/>
      </w:r>
    </w:p>
  </w:footnote>
  <w:footnote w:type="continuationSeparator" w:id="0">
    <w:p w14:paraId="24CF5648" w14:textId="77777777" w:rsidR="0094501D" w:rsidRDefault="00945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5E"/>
    <w:rsid w:val="0001055D"/>
    <w:rsid w:val="00064F35"/>
    <w:rsid w:val="00082858"/>
    <w:rsid w:val="000830F5"/>
    <w:rsid w:val="000917D9"/>
    <w:rsid w:val="00094CC9"/>
    <w:rsid w:val="000B3F37"/>
    <w:rsid w:val="000C6C2A"/>
    <w:rsid w:val="000F1C29"/>
    <w:rsid w:val="000F6B90"/>
    <w:rsid w:val="00103D2A"/>
    <w:rsid w:val="00104840"/>
    <w:rsid w:val="0013491A"/>
    <w:rsid w:val="0015547A"/>
    <w:rsid w:val="001779A2"/>
    <w:rsid w:val="00186DB0"/>
    <w:rsid w:val="00196529"/>
    <w:rsid w:val="001D1BFF"/>
    <w:rsid w:val="001D1C60"/>
    <w:rsid w:val="001F7DD6"/>
    <w:rsid w:val="00232DC4"/>
    <w:rsid w:val="00267B69"/>
    <w:rsid w:val="00272DA5"/>
    <w:rsid w:val="00286757"/>
    <w:rsid w:val="002B54D3"/>
    <w:rsid w:val="002D18F5"/>
    <w:rsid w:val="002F2376"/>
    <w:rsid w:val="00315D49"/>
    <w:rsid w:val="003460F3"/>
    <w:rsid w:val="003464B4"/>
    <w:rsid w:val="00394DAE"/>
    <w:rsid w:val="003A78EE"/>
    <w:rsid w:val="003F12C3"/>
    <w:rsid w:val="003F7B04"/>
    <w:rsid w:val="004275C8"/>
    <w:rsid w:val="004356DF"/>
    <w:rsid w:val="00440200"/>
    <w:rsid w:val="00454DC8"/>
    <w:rsid w:val="00467598"/>
    <w:rsid w:val="0047666B"/>
    <w:rsid w:val="00497394"/>
    <w:rsid w:val="004A1410"/>
    <w:rsid w:val="004B515E"/>
    <w:rsid w:val="00516884"/>
    <w:rsid w:val="005206B6"/>
    <w:rsid w:val="005317F3"/>
    <w:rsid w:val="005704AA"/>
    <w:rsid w:val="00572AA6"/>
    <w:rsid w:val="005757A7"/>
    <w:rsid w:val="0057609D"/>
    <w:rsid w:val="00593D1D"/>
    <w:rsid w:val="005A530D"/>
    <w:rsid w:val="00611A34"/>
    <w:rsid w:val="00617E3B"/>
    <w:rsid w:val="00633F9B"/>
    <w:rsid w:val="00635FA4"/>
    <w:rsid w:val="00646A72"/>
    <w:rsid w:val="00653414"/>
    <w:rsid w:val="00687B20"/>
    <w:rsid w:val="006A1825"/>
    <w:rsid w:val="006A343F"/>
    <w:rsid w:val="006F5EE4"/>
    <w:rsid w:val="00745EE4"/>
    <w:rsid w:val="00761992"/>
    <w:rsid w:val="007A54FD"/>
    <w:rsid w:val="0083593C"/>
    <w:rsid w:val="00851639"/>
    <w:rsid w:val="008566FB"/>
    <w:rsid w:val="008848D6"/>
    <w:rsid w:val="00895A23"/>
    <w:rsid w:val="008A1116"/>
    <w:rsid w:val="008E22C0"/>
    <w:rsid w:val="009228DE"/>
    <w:rsid w:val="00936DBD"/>
    <w:rsid w:val="00942FD7"/>
    <w:rsid w:val="0094501D"/>
    <w:rsid w:val="00947FBE"/>
    <w:rsid w:val="009871F5"/>
    <w:rsid w:val="009B3079"/>
    <w:rsid w:val="009B48F7"/>
    <w:rsid w:val="009D6605"/>
    <w:rsid w:val="009E7E52"/>
    <w:rsid w:val="009F1E85"/>
    <w:rsid w:val="00A04142"/>
    <w:rsid w:val="00A1305F"/>
    <w:rsid w:val="00A54DB6"/>
    <w:rsid w:val="00A86E75"/>
    <w:rsid w:val="00AA7D29"/>
    <w:rsid w:val="00AB25C3"/>
    <w:rsid w:val="00AB438F"/>
    <w:rsid w:val="00AC0886"/>
    <w:rsid w:val="00AE3561"/>
    <w:rsid w:val="00B16908"/>
    <w:rsid w:val="00B24571"/>
    <w:rsid w:val="00B2743B"/>
    <w:rsid w:val="00B6682F"/>
    <w:rsid w:val="00B8548B"/>
    <w:rsid w:val="00B91AC2"/>
    <w:rsid w:val="00BA0DAD"/>
    <w:rsid w:val="00BD0FC6"/>
    <w:rsid w:val="00C13D2F"/>
    <w:rsid w:val="00C43EC8"/>
    <w:rsid w:val="00CA0709"/>
    <w:rsid w:val="00CA3E27"/>
    <w:rsid w:val="00D1580D"/>
    <w:rsid w:val="00D26E8B"/>
    <w:rsid w:val="00D4781A"/>
    <w:rsid w:val="00D60085"/>
    <w:rsid w:val="00D72878"/>
    <w:rsid w:val="00DA2F16"/>
    <w:rsid w:val="00DB64BA"/>
    <w:rsid w:val="00DF4752"/>
    <w:rsid w:val="00E16E44"/>
    <w:rsid w:val="00E26EB3"/>
    <w:rsid w:val="00E325C2"/>
    <w:rsid w:val="00E4383A"/>
    <w:rsid w:val="00E81531"/>
    <w:rsid w:val="00E856E1"/>
    <w:rsid w:val="00EA49CC"/>
    <w:rsid w:val="00ED1749"/>
    <w:rsid w:val="00EF1385"/>
    <w:rsid w:val="00F45F87"/>
    <w:rsid w:val="00F477F2"/>
    <w:rsid w:val="00F7346B"/>
    <w:rsid w:val="00F77C28"/>
    <w:rsid w:val="00F904EB"/>
    <w:rsid w:val="00FC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E552F"/>
  <w15:docId w15:val="{F7F04C99-AE8E-4553-8C06-26F7D00C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26E8B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rsid w:val="00D26E8B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6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D26E8B"/>
    <w:rPr>
      <w:sz w:val="20"/>
      <w:szCs w:val="20"/>
    </w:rPr>
  </w:style>
  <w:style w:type="paragraph" w:styleId="a5">
    <w:name w:val="footer"/>
    <w:basedOn w:val="a"/>
    <w:rsid w:val="00D26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D26E8B"/>
    <w:rPr>
      <w:sz w:val="20"/>
      <w:szCs w:val="20"/>
    </w:rPr>
  </w:style>
  <w:style w:type="character" w:customStyle="1" w:styleId="10">
    <w:name w:val="標題 1 字元"/>
    <w:basedOn w:val="a0"/>
    <w:rsid w:val="00D26E8B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1F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7DD6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c65453</dc:creator>
  <cp:lastModifiedBy>許鈞卉</cp:lastModifiedBy>
  <cp:revision>15</cp:revision>
  <cp:lastPrinted>2024-05-14T02:57:00Z</cp:lastPrinted>
  <dcterms:created xsi:type="dcterms:W3CDTF">2024-05-14T03:05:00Z</dcterms:created>
  <dcterms:modified xsi:type="dcterms:W3CDTF">2025-02-18T07:55:00Z</dcterms:modified>
</cp:coreProperties>
</file>