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6.jpeg" ContentType="image/jpeg"/>
  <Override PartName="/word/media/image5.jpeg" ContentType="image/jpeg"/>
  <Override PartName="/word/media/image7.jpeg" ContentType="image/jpeg"/>
  <Override PartName="/word/media/image8.jpeg" ContentType="image/jpeg"/>
  <Override PartName="/word/media/image9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/>
        <w:jc w:val="center"/>
        <w:rPr>
          <w:rFonts w:ascii="Arial" w:hAnsi="Arial" w:eastAsia="標楷體" w:cs="Arial"/>
          <w:b/>
          <w:color w:val="000000"/>
          <w:sz w:val="28"/>
          <w:szCs w:val="28"/>
        </w:rPr>
      </w:pPr>
      <w:bookmarkStart w:id="0" w:name="_Toc140483870"/>
      <w:r>
        <w:rPr>
          <w:rFonts w:ascii="Arial" w:hAnsi="Arial" w:cs="Arial" w:eastAsia="標楷體"/>
          <w:b/>
          <w:color w:val="000000"/>
          <w:sz w:val="28"/>
          <w:szCs w:val="28"/>
        </w:rPr>
        <w:t>臺灣老人疏忽辨識工具</w:t>
      </w:r>
    </w:p>
    <w:p>
      <w:pPr>
        <w:pStyle w:val="BodyText"/>
        <w:spacing w:lineRule="auto" w:line="360"/>
        <w:jc w:val="center"/>
        <w:rPr>
          <w:rFonts w:ascii="Arial" w:hAnsi="Arial" w:eastAsia="標楷體" w:cs="Arial"/>
          <w:b/>
          <w:color w:val="000000"/>
          <w:sz w:val="28"/>
          <w:szCs w:val="28"/>
        </w:rPr>
      </w:pPr>
      <w:bookmarkStart w:id="1" w:name="_Toc140483870"/>
      <w:r>
        <w:rPr>
          <w:rFonts w:eastAsia="標楷體" w:cs="Arial" w:ascii="Arial" w:hAnsi="Arial"/>
          <w:b/>
          <w:color w:val="000000"/>
          <w:sz w:val="28"/>
          <w:szCs w:val="28"/>
        </w:rPr>
        <w:t>Taiwan Elder Neglect Screening Tool(TENST)</w:t>
      </w:r>
      <w:bookmarkEnd w:id="1"/>
    </w:p>
    <w:p>
      <w:pPr>
        <w:pStyle w:val="BodyText"/>
        <w:spacing w:lineRule="exact" w:line="400"/>
        <w:jc w:val="end"/>
        <w:rPr>
          <w:rFonts w:ascii="標楷體" w:hAnsi="標楷體" w:eastAsia="標楷體"/>
          <w:b/>
          <w:color w:val="000000"/>
          <w:sz w:val="18"/>
        </w:rPr>
      </w:pPr>
      <w:r>
        <w:rPr>
          <w:rFonts w:ascii="標楷體" w:hAnsi="標楷體" w:eastAsia="標楷體"/>
          <w:b/>
          <w:color w:val="000000"/>
          <w:sz w:val="18"/>
        </w:rPr>
        <w:t>中華民國</w:t>
      </w:r>
      <w:r>
        <w:rPr>
          <w:rFonts w:eastAsia="標楷體" w:ascii="標楷體" w:hAnsi="標楷體"/>
          <w:b/>
          <w:color w:val="000000"/>
          <w:sz w:val="18"/>
        </w:rPr>
        <w:t>112</w:t>
      </w:r>
      <w:r>
        <w:rPr>
          <w:rFonts w:ascii="標楷體" w:hAnsi="標楷體" w:eastAsia="標楷體"/>
          <w:b/>
          <w:color w:val="000000"/>
          <w:sz w:val="18"/>
        </w:rPr>
        <w:t>年</w:t>
      </w:r>
      <w:r>
        <w:rPr>
          <w:rFonts w:eastAsia="標楷體" w:ascii="標楷體" w:hAnsi="標楷體"/>
          <w:b/>
          <w:color w:val="000000"/>
          <w:sz w:val="18"/>
        </w:rPr>
        <w:t>9</w:t>
      </w:r>
      <w:r>
        <w:rPr>
          <w:rFonts w:ascii="標楷體" w:hAnsi="標楷體" w:eastAsia="標楷體"/>
          <w:b/>
          <w:color w:val="000000"/>
          <w:sz w:val="18"/>
        </w:rPr>
        <w:t>月</w:t>
      </w:r>
      <w:r>
        <w:rPr>
          <w:rFonts w:eastAsia="標楷體" w:ascii="標楷體" w:hAnsi="標楷體"/>
          <w:b/>
          <w:color w:val="000000"/>
          <w:sz w:val="18"/>
        </w:rPr>
        <w:t>23</w:t>
      </w:r>
      <w:r>
        <w:rPr>
          <w:rFonts w:ascii="標楷體" w:hAnsi="標楷體" w:eastAsia="標楷體"/>
          <w:b/>
          <w:color w:val="000000"/>
          <w:sz w:val="18"/>
        </w:rPr>
        <w:t>日衛部護字第</w:t>
      </w:r>
      <w:r>
        <w:rPr>
          <w:rFonts w:eastAsia="標楷體" w:ascii="標楷體" w:hAnsi="標楷體"/>
          <w:b/>
          <w:color w:val="000000"/>
          <w:sz w:val="18"/>
        </w:rPr>
        <w:t>1121460928</w:t>
      </w:r>
      <w:r>
        <w:rPr>
          <w:rFonts w:ascii="標楷體" w:hAnsi="標楷體" w:eastAsia="標楷體"/>
          <w:b/>
          <w:color w:val="000000"/>
          <w:sz w:val="18"/>
        </w:rPr>
        <w:t>號函訂定</w:t>
      </w:r>
    </w:p>
    <w:p>
      <w:pPr>
        <w:pStyle w:val="BodyText"/>
        <w:spacing w:lineRule="exact" w:line="400"/>
        <w:jc w:val="end"/>
        <w:rPr>
          <w:rFonts w:ascii="標楷體" w:hAnsi="標楷體" w:eastAsia="標楷體"/>
          <w:b/>
          <w:color w:val="FF0000"/>
          <w:sz w:val="18"/>
        </w:rPr>
      </w:pPr>
      <w:r>
        <w:rPr>
          <w:rFonts w:ascii="標楷體" w:hAnsi="標楷體" w:eastAsia="標楷體"/>
          <w:b/>
          <w:color w:val="FF0000"/>
          <w:sz w:val="18"/>
        </w:rPr>
        <w:t>中華民國</w:t>
      </w:r>
      <w:r>
        <w:rPr>
          <w:rFonts w:eastAsia="標楷體" w:ascii="標楷體" w:hAnsi="標楷體"/>
          <w:b/>
          <w:color w:val="FF0000"/>
          <w:sz w:val="18"/>
        </w:rPr>
        <w:t>114</w:t>
      </w:r>
      <w:r>
        <w:rPr>
          <w:rFonts w:ascii="標楷體" w:hAnsi="標楷體" w:eastAsia="標楷體"/>
          <w:b/>
          <w:color w:val="FF0000"/>
          <w:sz w:val="18"/>
        </w:rPr>
        <w:t>年</w:t>
      </w:r>
      <w:r>
        <w:rPr>
          <w:rFonts w:eastAsia="標楷體" w:ascii="標楷體" w:hAnsi="標楷體"/>
          <w:b/>
          <w:color w:val="FF0000"/>
          <w:sz w:val="18"/>
        </w:rPr>
        <w:t>1</w:t>
      </w:r>
      <w:r>
        <w:rPr>
          <w:rFonts w:ascii="標楷體" w:hAnsi="標楷體" w:eastAsia="標楷體"/>
          <w:b/>
          <w:color w:val="FF0000"/>
          <w:sz w:val="18"/>
        </w:rPr>
        <w:t>月</w:t>
      </w:r>
      <w:r>
        <w:rPr>
          <w:rFonts w:eastAsia="標楷體" w:ascii="標楷體" w:hAnsi="標楷體"/>
          <w:b/>
          <w:color w:val="FF0000"/>
          <w:sz w:val="18"/>
        </w:rPr>
        <w:t>8</w:t>
      </w:r>
      <w:r>
        <w:rPr>
          <w:rFonts w:ascii="標楷體" w:hAnsi="標楷體" w:eastAsia="標楷體"/>
          <w:b/>
          <w:color w:val="FF0000"/>
          <w:sz w:val="18"/>
        </w:rPr>
        <w:t>日衛部護字第</w:t>
      </w:r>
      <w:r>
        <w:rPr>
          <w:rFonts w:eastAsia="標楷體" w:ascii="標楷體" w:hAnsi="標楷體"/>
          <w:b/>
          <w:color w:val="FF0000"/>
          <w:sz w:val="18"/>
        </w:rPr>
        <w:t>1131461392B</w:t>
      </w:r>
      <w:r>
        <w:rPr>
          <w:rFonts w:ascii="標楷體" w:hAnsi="標楷體" w:eastAsia="標楷體"/>
          <w:b/>
          <w:color w:val="FF0000"/>
          <w:sz w:val="18"/>
        </w:rPr>
        <w:t>號函修正</w:t>
      </w:r>
    </w:p>
    <w:p>
      <w:pPr>
        <w:pStyle w:val="BodyText"/>
        <w:snapToGrid w:val="false"/>
        <w:spacing w:lineRule="exact" w:line="340" w:before="180" w:after="0"/>
        <w:rPr>
          <w:rFonts w:ascii="Arial" w:hAnsi="Arial" w:eastAsia="標楷體" w:cs="Arial"/>
          <w:b/>
          <w:color w:val="000000"/>
        </w:rPr>
      </w:pPr>
      <w:r>
        <w:rPr>
          <w:rFonts w:ascii="Arial" w:hAnsi="Arial" w:cs="Arial" w:eastAsia="標楷體"/>
          <w:b/>
          <w:color w:val="000000"/>
        </w:rPr>
        <w:t>說明：</w:t>
      </w:r>
    </w:p>
    <w:p>
      <w:pPr>
        <w:pStyle w:val="Style18"/>
        <w:snapToGrid w:val="false"/>
        <w:spacing w:lineRule="exact" w:line="320"/>
        <w:ind w:start="0"/>
        <w:rPr>
          <w:rFonts w:ascii="Arial" w:hAnsi="Arial" w:eastAsia="標楷體" w:cs="Arial"/>
          <w:color w:val="000000"/>
        </w:rPr>
      </w:pPr>
      <w:r>
        <w:rPr>
          <w:rFonts w:ascii="Arial" w:hAnsi="Arial" w:cs="Arial" w:eastAsia="標楷體"/>
          <w:color w:val="000000"/>
        </w:rPr>
        <w:t>本工具之目的為提供一線實務工作者快速辨識老人疏忽。實務工作者於接獲或知悉老人疑似遭受疏忽照顧之情事時，可運用本工具檢視服務對象是否有疑似遭受疏忽。若有服務需求時，請依分流指引，協助通報或轉介至相關服務單位。</w:t>
      </w:r>
    </w:p>
    <w:p>
      <w:pPr>
        <w:pStyle w:val="BodyText"/>
        <w:snapToGrid w:val="false"/>
        <w:spacing w:lineRule="exact" w:line="320"/>
        <w:rPr>
          <w:rFonts w:ascii="Arial" w:hAnsi="Arial" w:eastAsia="標楷體" w:cs="Arial"/>
          <w:color w:val="000000"/>
        </w:rPr>
      </w:pPr>
      <w:r>
        <w:rPr>
          <w:rFonts w:eastAsia="標楷體" w:cs="Arial" w:ascii="Arial" w:hAnsi="Arial"/>
          <w:color w:val="000000"/>
        </w:rPr>
      </w:r>
    </w:p>
    <w:p>
      <w:pPr>
        <w:pStyle w:val="BodyText"/>
        <w:snapToGrid w:val="false"/>
        <w:spacing w:lineRule="exact" w:line="320"/>
        <w:rPr/>
      </w:pPr>
      <w:r>
        <w:rPr>
          <w:rStyle w:val="Style14"/>
          <w:rFonts w:ascii="Arial" w:hAnsi="Arial" w:cs="Arial" w:eastAsia="標楷體"/>
          <w:color w:val="000000"/>
        </w:rPr>
        <w:t>老人疏忽定義為：</w:t>
      </w:r>
      <w:r>
        <w:rPr>
          <w:rStyle w:val="Style14"/>
          <w:rFonts w:ascii="Arial" w:hAnsi="Arial" w:cs="Arial" w:eastAsia="標楷體"/>
          <w:b/>
          <w:color w:val="000000"/>
        </w:rPr>
        <w:t>疏忽者</w:t>
      </w:r>
      <w:r>
        <w:rPr>
          <w:rStyle w:val="Style14"/>
          <w:rFonts w:eastAsia="標楷體" w:cs="Arial" w:ascii="Arial" w:hAnsi="Arial"/>
          <w:b/>
          <w:color w:val="000000"/>
          <w:position w:val="6"/>
          <w:sz w:val="16"/>
        </w:rPr>
        <w:t>*</w:t>
      </w:r>
      <w:r>
        <w:rPr>
          <w:rStyle w:val="Style14"/>
          <w:rFonts w:ascii="Arial" w:hAnsi="Arial" w:cs="Arial" w:eastAsia="標楷體"/>
          <w:b/>
          <w:color w:val="000000"/>
        </w:rPr>
        <w:t>因刻意或非刻意地拒絕、不滿足或不提供老人有關生活、醫療、心理、社交及環境的需求，導致老人面臨安全、生命、財產、精神及健康風險。</w:t>
      </w:r>
    </w:p>
    <w:p>
      <w:pPr>
        <w:pStyle w:val="Style18"/>
        <w:snapToGrid w:val="false"/>
        <w:ind w:start="0"/>
        <w:rPr/>
      </w:pPr>
      <w:r>
        <w:rPr>
          <w:rStyle w:val="Style14"/>
          <w:rFonts w:eastAsia="標楷體" w:cs="Arial" w:ascii="Arial" w:hAnsi="Arial"/>
          <w:b/>
          <w:color w:val="000000"/>
          <w:position w:val="6"/>
          <w:sz w:val="16"/>
        </w:rPr>
        <w:t>*</w:t>
      </w:r>
      <w:r>
        <w:rPr>
          <w:rStyle w:val="Style14"/>
          <w:rFonts w:ascii="Arial" w:hAnsi="Arial" w:cs="Arial" w:eastAsia="標楷體"/>
          <w:b/>
          <w:color w:val="000000"/>
        </w:rPr>
        <w:t>疏忽者：包含在社區中的扶養義務者、法定代理者、主要照顧者</w:t>
      </w:r>
      <w:r>
        <w:rPr>
          <w:rStyle w:val="Style14"/>
          <w:rFonts w:eastAsia="標楷體" w:cs="Arial" w:ascii="Arial" w:hAnsi="Arial"/>
          <w:b/>
          <w:color w:val="000000"/>
        </w:rPr>
        <w:t>(</w:t>
      </w:r>
      <w:r>
        <w:rPr>
          <w:rStyle w:val="Style14"/>
          <w:rFonts w:ascii="Arial" w:hAnsi="Arial" w:cs="Arial" w:eastAsia="標楷體"/>
          <w:b/>
          <w:color w:val="000000"/>
        </w:rPr>
        <w:t>包含有受僱關係</w:t>
      </w:r>
      <w:r>
        <w:rPr>
          <w:rStyle w:val="Style14"/>
          <w:rFonts w:eastAsia="標楷體" w:cs="Arial" w:ascii="Arial" w:hAnsi="Arial"/>
          <w:b/>
          <w:color w:val="000000"/>
        </w:rPr>
        <w:t>)</w:t>
      </w:r>
      <w:r>
        <w:rPr>
          <w:rStyle w:val="Style14"/>
          <w:rFonts w:ascii="Arial" w:hAnsi="Arial" w:cs="Arial" w:eastAsia="標楷體"/>
          <w:b/>
          <w:color w:val="000000"/>
        </w:rPr>
        <w:t>、同居者，或在特定文化下有相對照顧、信任或依賴關係者。</w:t>
      </w:r>
    </w:p>
    <w:p>
      <w:pPr>
        <w:pStyle w:val="Style18"/>
        <w:snapToGrid w:val="false"/>
        <w:ind w:start="0"/>
        <w:rPr>
          <w:rFonts w:ascii="Arial" w:hAnsi="Arial" w:eastAsia="標楷體" w:cs="Arial"/>
          <w:b/>
          <w:color w:val="000000"/>
        </w:rPr>
      </w:pPr>
      <w:r>
        <w:rPr>
          <w:rFonts w:eastAsia="標楷體" w:cs="Arial" w:ascii="Arial" w:hAnsi="Arial"/>
          <w:b/>
          <w:color w:val="000000"/>
        </w:rPr>
      </w:r>
    </w:p>
    <w:p>
      <w:pPr>
        <w:pStyle w:val="BodyText"/>
        <w:widowControl/>
        <w:snapToGrid w:val="false"/>
        <w:spacing w:lineRule="exact" w:line="320"/>
        <w:rPr>
          <w:rFonts w:ascii="Arial" w:hAnsi="Arial" w:eastAsia="標楷體" w:cs="Arial"/>
          <w:b/>
          <w:color w:val="000000"/>
        </w:rPr>
      </w:pPr>
      <w:r>
        <w:rPr>
          <w:rFonts w:eastAsia="標楷體" w:cs="Arial" w:ascii="Arial" w:hAnsi="Arial"/>
          <w:b/>
          <w:color w:val="000000"/>
        </w:rPr>
      </w:r>
    </w:p>
    <w:p>
      <w:pPr>
        <w:pStyle w:val="BodyText"/>
        <w:widowControl/>
        <w:snapToGrid w:val="false"/>
        <w:spacing w:lineRule="exact" w:line="320"/>
        <w:rPr>
          <w:rFonts w:ascii="標楷體" w:hAnsi="標楷體" w:eastAsia="標楷體"/>
          <w:bCs/>
          <w:color w:val="000000"/>
        </w:rPr>
      </w:pPr>
      <w:r>
        <w:rPr>
          <w:rFonts w:ascii="標楷體" w:hAnsi="標楷體" w:eastAsia="標楷體"/>
          <w:bCs/>
          <w:color w:val="000000"/>
        </w:rPr>
        <w:t>填表人資訊</w:t>
      </w:r>
    </w:p>
    <w:p>
      <w:pPr>
        <w:pStyle w:val="BodyText"/>
        <w:snapToGrid w:val="false"/>
        <w:spacing w:before="180" w:after="0"/>
        <w:rPr/>
      </w:pPr>
      <w:r>
        <w:rPr>
          <w:rStyle w:val="Style14"/>
          <w:rFonts w:ascii="標楷體" w:hAnsi="標楷體" w:eastAsia="標楷體"/>
          <w:color w:val="000000"/>
        </w:rPr>
        <w:t>姓名：</w:t>
      </w:r>
      <w:r>
        <w:rPr>
          <w:rStyle w:val="Style14"/>
          <w:rFonts w:ascii="標楷體" w:hAnsi="標楷體" w:eastAsia="標楷體"/>
          <w:color w:val="000000"/>
          <w:u w:val="single"/>
        </w:rPr>
        <w:t xml:space="preserve">                </w:t>
      </w:r>
      <w:r>
        <w:rPr>
          <w:rStyle w:val="Style14"/>
          <w:rFonts w:ascii="標楷體" w:hAnsi="標楷體" w:eastAsia="標楷體"/>
          <w:color w:val="000000"/>
        </w:rPr>
        <w:t>服務單位：</w:t>
      </w:r>
      <w:r>
        <w:rPr>
          <w:rStyle w:val="Style14"/>
          <w:rFonts w:ascii="標楷體" w:hAnsi="標楷體" w:eastAsia="標楷體"/>
          <w:color w:val="000000"/>
          <w:u w:val="single"/>
        </w:rPr>
        <w:t xml:space="preserve">                </w:t>
      </w:r>
      <w:r>
        <w:rPr>
          <w:rStyle w:val="Style14"/>
          <w:rFonts w:ascii="標楷體" w:hAnsi="標楷體" w:eastAsia="標楷體"/>
          <w:color w:val="000000"/>
        </w:rPr>
        <w:t>聯絡電話：</w:t>
      </w:r>
      <w:r>
        <w:rPr>
          <w:rStyle w:val="Style14"/>
          <w:rFonts w:ascii="標楷體" w:hAnsi="標楷體" w:eastAsia="標楷體"/>
          <w:color w:val="000000"/>
          <w:u w:val="single"/>
        </w:rPr>
        <w:t xml:space="preserve">                         </w:t>
      </w:r>
    </w:p>
    <w:p>
      <w:pPr>
        <w:pStyle w:val="BodyText"/>
        <w:widowControl/>
        <w:snapToGrid w:val="false"/>
        <w:spacing w:lineRule="auto" w:line="360" w:before="180" w:after="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身分</w:t>
      </w:r>
    </w:p>
    <w:p>
      <w:pPr>
        <w:pStyle w:val="BodyText"/>
        <w:snapToGrid w:val="false"/>
        <w:spacing w:lineRule="exact" w:line="34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□</w:t>
      </w:r>
      <w:r>
        <w:rPr>
          <w:rFonts w:ascii="標楷體" w:hAnsi="標楷體" w:eastAsia="標楷體"/>
          <w:color w:val="000000"/>
        </w:rPr>
        <w:t>社會工作師</w:t>
      </w:r>
      <w:r>
        <w:rPr>
          <w:rFonts w:eastAsia="標楷體" w:ascii="標楷體" w:hAnsi="標楷體"/>
          <w:color w:val="000000"/>
        </w:rPr>
        <w:t>(</w:t>
      </w:r>
      <w:r>
        <w:rPr>
          <w:rFonts w:ascii="標楷體" w:hAnsi="標楷體" w:eastAsia="標楷體"/>
          <w:color w:val="000000"/>
        </w:rPr>
        <w:t>員</w:t>
      </w:r>
      <w:r>
        <w:rPr>
          <w:rFonts w:eastAsia="標楷體" w:ascii="標楷體" w:hAnsi="標楷體"/>
          <w:color w:val="000000"/>
        </w:rPr>
        <w:t>)  □</w:t>
      </w:r>
      <w:r>
        <w:rPr>
          <w:rFonts w:ascii="標楷體" w:hAnsi="標楷體" w:eastAsia="標楷體"/>
          <w:color w:val="000000"/>
        </w:rPr>
        <w:t xml:space="preserve">照顧管理專員  □個案管理師  □居服督導員  □照顧服務員  </w:t>
      </w:r>
    </w:p>
    <w:p>
      <w:pPr>
        <w:pStyle w:val="BodyText"/>
        <w:snapToGrid w:val="false"/>
        <w:spacing w:lineRule="exact" w:line="34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□</w:t>
      </w:r>
      <w:r>
        <w:rPr>
          <w:rFonts w:ascii="標楷體" w:hAnsi="標楷體" w:eastAsia="標楷體"/>
          <w:color w:val="000000"/>
        </w:rPr>
        <w:t>醫師  □護理師  □心理師  □治療師</w:t>
      </w:r>
      <w:r>
        <w:rPr>
          <w:rFonts w:eastAsia="標楷體" w:ascii="標楷體" w:hAnsi="標楷體"/>
          <w:color w:val="000000"/>
        </w:rPr>
        <w:t>(</w:t>
      </w:r>
      <w:r>
        <w:rPr>
          <w:rFonts w:ascii="標楷體" w:hAnsi="標楷體" w:eastAsia="標楷體"/>
          <w:color w:val="000000"/>
        </w:rPr>
        <w:t>物理、職能、語言</w:t>
      </w:r>
      <w:r>
        <w:rPr>
          <w:rFonts w:eastAsia="標楷體" w:ascii="標楷體" w:hAnsi="標楷體"/>
          <w:color w:val="000000"/>
        </w:rPr>
        <w:t>)  □</w:t>
      </w:r>
      <w:r>
        <w:rPr>
          <w:rFonts w:ascii="標楷體" w:hAnsi="標楷體" w:eastAsia="標楷體"/>
          <w:color w:val="000000"/>
        </w:rPr>
        <w:t>警員  □家防官</w:t>
      </w:r>
    </w:p>
    <w:p>
      <w:pPr>
        <w:pStyle w:val="BodyText"/>
        <w:snapToGrid w:val="false"/>
        <w:spacing w:lineRule="exact" w:line="320"/>
        <w:jc w:val="both"/>
        <w:rPr/>
      </w:pPr>
      <w:r>
        <w:rPr>
          <w:rStyle w:val="Style14"/>
          <w:rFonts w:ascii="標楷體" w:hAnsi="標楷體" w:eastAsia="標楷體"/>
          <w:color w:val="000000"/>
        </w:rPr>
        <w:t>□</w:t>
      </w:r>
      <w:r>
        <w:rPr>
          <w:rStyle w:val="Style14"/>
          <w:rFonts w:ascii="標楷體" w:hAnsi="標楷體" w:eastAsia="標楷體"/>
          <w:color w:val="000000"/>
        </w:rPr>
        <w:t>司法人員  □村里長  □村里幹事  □其他</w:t>
      </w:r>
      <w:r>
        <w:rPr>
          <w:rStyle w:val="Style14"/>
          <w:rFonts w:eastAsia="標楷體" w:ascii="標楷體" w:hAnsi="標楷體"/>
          <w:color w:val="000000"/>
        </w:rPr>
        <w:t>:(</w:t>
      </w:r>
      <w:r>
        <w:rPr>
          <w:rStyle w:val="Style14"/>
          <w:rFonts w:ascii="標楷體" w:hAnsi="標楷體" w:eastAsia="標楷體"/>
          <w:color w:val="000000"/>
        </w:rPr>
        <w:t>請敘明</w:t>
      </w:r>
      <w:r>
        <w:rPr>
          <w:rStyle w:val="Style14"/>
          <w:rFonts w:eastAsia="標楷體" w:ascii="標楷體" w:hAnsi="標楷體"/>
          <w:color w:val="000000"/>
        </w:rPr>
        <w:t>)</w:t>
      </w:r>
      <w:r>
        <w:rPr>
          <w:rStyle w:val="Style14"/>
          <w:rFonts w:eastAsia="標楷體" w:ascii="標楷體" w:hAnsi="標楷體"/>
          <w:color w:val="000000"/>
          <w:u w:val="single"/>
        </w:rPr>
        <w:t xml:space="preserve">                  </w:t>
      </w:r>
    </w:p>
    <w:p>
      <w:pPr>
        <w:pStyle w:val="BodyText"/>
        <w:snapToGrid w:val="false"/>
        <w:spacing w:lineRule="exact" w:line="320"/>
        <w:jc w:val="both"/>
        <w:rPr>
          <w:rFonts w:ascii="標楷體" w:hAnsi="標楷體" w:eastAsia="標楷體"/>
          <w:color w:val="000000"/>
          <w:u w:val="single"/>
        </w:rPr>
      </w:pPr>
      <w:r>
        <w:rPr>
          <w:rFonts w:eastAsia="標楷體" w:ascii="標楷體" w:hAnsi="標楷體"/>
          <w:color w:val="000000"/>
          <w:u w:val="single"/>
        </w:rPr>
      </w:r>
    </w:p>
    <w:p>
      <w:pPr>
        <w:pStyle w:val="BodyText"/>
        <w:spacing w:lineRule="exact" w:line="500" w:before="180" w:after="180"/>
        <w:rPr>
          <w:rFonts w:ascii="Arial" w:hAnsi="Arial" w:eastAsia="標楷體" w:cs="Arial"/>
          <w:b/>
          <w:color w:val="000000"/>
          <w:szCs w:val="28"/>
        </w:rPr>
      </w:pPr>
      <w:r>
        <w:rPr>
          <w:rFonts w:ascii="Arial" w:hAnsi="Arial" w:cs="Arial" w:eastAsia="標楷體"/>
          <w:b/>
          <w:color w:val="000000"/>
          <w:szCs w:val="28"/>
        </w:rPr>
        <w:t>第一部分 服務對象</w:t>
      </w:r>
      <w:r>
        <w:rPr>
          <w:rFonts w:eastAsia="標楷體" w:cs="Arial" w:ascii="Arial" w:hAnsi="Arial"/>
          <w:b/>
          <w:color w:val="000000"/>
          <w:szCs w:val="28"/>
        </w:rPr>
        <w:t>(</w:t>
      </w:r>
      <w:r>
        <w:rPr>
          <w:rFonts w:ascii="Arial" w:hAnsi="Arial" w:cs="Arial" w:eastAsia="標楷體"/>
          <w:b/>
          <w:color w:val="000000"/>
          <w:szCs w:val="28"/>
        </w:rPr>
        <w:t>老人</w:t>
      </w:r>
      <w:r>
        <w:rPr>
          <w:rFonts w:eastAsia="標楷體" w:cs="Arial" w:ascii="Arial" w:hAnsi="Arial"/>
          <w:b/>
          <w:color w:val="000000"/>
          <w:szCs w:val="28"/>
        </w:rPr>
        <w:t>)</w:t>
      </w:r>
      <w:r>
        <w:rPr>
          <w:rFonts w:ascii="Arial" w:hAnsi="Arial" w:cs="Arial" w:eastAsia="標楷體"/>
          <w:b/>
          <w:color w:val="000000"/>
          <w:szCs w:val="28"/>
        </w:rPr>
        <w:t>基本資料</w:t>
      </w:r>
    </w:p>
    <w:tbl>
      <w:tblPr>
        <w:tblW w:w="9776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3"/>
        <w:gridCol w:w="7513"/>
      </w:tblGrid>
      <w:tr>
        <w:trPr>
          <w:trHeight w:val="274" w:hRule="atLeast"/>
        </w:trPr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姓名</w:t>
            </w:r>
          </w:p>
        </w:tc>
        <w:tc>
          <w:tcPr>
            <w:tcW w:w="7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80"/>
              </w:tabs>
              <w:snapToGrid w:val="false"/>
              <w:spacing w:lineRule="exact" w:line="320"/>
              <w:ind w:start="68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327" w:hRule="atLeast"/>
        </w:trPr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性別</w:t>
            </w:r>
          </w:p>
        </w:tc>
        <w:tc>
          <w:tcPr>
            <w:tcW w:w="7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80"/>
              </w:tabs>
              <w:snapToGrid w:val="false"/>
              <w:spacing w:lineRule="exact" w:line="320"/>
              <w:ind w:start="68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男   □女   □其他</w:t>
            </w:r>
          </w:p>
        </w:tc>
      </w:tr>
      <w:tr>
        <w:trPr>
          <w:trHeight w:val="315" w:hRule="atLeast"/>
        </w:trPr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</w:rPr>
              <w:t>生日</w:t>
            </w:r>
          </w:p>
        </w:tc>
        <w:tc>
          <w:tcPr>
            <w:tcW w:w="7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u w:val="single"/>
              </w:rPr>
              <w:t xml:space="preserve">     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年</w:t>
            </w:r>
            <w:r>
              <w:rPr>
                <w:rStyle w:val="Style14"/>
                <w:rFonts w:ascii="標楷體" w:hAnsi="標楷體" w:eastAsia="標楷體"/>
                <w:color w:val="000000"/>
                <w:u w:val="single"/>
              </w:rPr>
              <w:t xml:space="preserve">   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月</w:t>
            </w:r>
            <w:r>
              <w:rPr>
                <w:rStyle w:val="Style14"/>
                <w:rFonts w:ascii="標楷體" w:hAnsi="標楷體" w:eastAsia="標楷體"/>
                <w:color w:val="000000"/>
                <w:u w:val="single"/>
              </w:rPr>
              <w:t xml:space="preserve">   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日</w:t>
            </w:r>
            <w:r>
              <w:rPr>
                <w:rStyle w:val="Style14"/>
                <w:rFonts w:eastAsia="標楷體" w:ascii="標楷體" w:hAnsi="標楷體"/>
                <w:bCs/>
                <w:color w:val="000000"/>
              </w:rPr>
              <w:t>*</w:t>
            </w:r>
            <w:r>
              <w:rPr>
                <w:rStyle w:val="Style14"/>
                <w:rFonts w:ascii="標楷體" w:hAnsi="標楷體" w:eastAsia="標楷體"/>
                <w:bCs/>
                <w:color w:val="000000"/>
              </w:rPr>
              <w:t>若無法取得正確生日，請填寫年齡：</w:t>
            </w:r>
            <w:r>
              <w:rPr>
                <w:rStyle w:val="Style14"/>
                <w:rFonts w:ascii="標楷體" w:hAnsi="標楷體" w:eastAsia="標楷體"/>
                <w:bCs/>
                <w:color w:val="000000"/>
                <w:u w:val="single"/>
              </w:rPr>
              <w:t xml:space="preserve">      </w:t>
            </w:r>
            <w:r>
              <w:rPr>
                <w:rStyle w:val="Style14"/>
                <w:rFonts w:ascii="標楷體" w:hAnsi="標楷體" w:eastAsia="標楷體"/>
                <w:bCs/>
                <w:color w:val="000000"/>
              </w:rPr>
              <w:t>歲</w:t>
            </w:r>
          </w:p>
        </w:tc>
      </w:tr>
      <w:tr>
        <w:trPr>
          <w:trHeight w:val="61" w:hRule="atLeast"/>
        </w:trPr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社會福利身分別</w:t>
            </w:r>
          </w:p>
        </w:tc>
        <w:tc>
          <w:tcPr>
            <w:tcW w:w="7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低收入戶    □中低收入戶    □一般戶    □不清楚</w:t>
            </w:r>
          </w:p>
        </w:tc>
      </w:tr>
      <w:tr>
        <w:trPr>
          <w:trHeight w:val="313" w:hRule="atLeast"/>
        </w:trPr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長照服務使用</w:t>
            </w:r>
          </w:p>
        </w:tc>
        <w:tc>
          <w:tcPr>
            <w:tcW w:w="7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是                          □否              □不清楚</w:t>
            </w:r>
          </w:p>
        </w:tc>
      </w:tr>
      <w:tr>
        <w:trPr>
          <w:trHeight w:val="159" w:hRule="atLeast"/>
        </w:trPr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身心障礙者</w:t>
            </w:r>
          </w:p>
        </w:tc>
        <w:tc>
          <w:tcPr>
            <w:tcW w:w="7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是：障礙類別：第</w:t>
            </w:r>
            <w:r>
              <w:rPr>
                <w:rStyle w:val="Style14"/>
                <w:rFonts w:ascii="標楷體" w:hAnsi="標楷體" w:eastAsia="標楷體"/>
                <w:color w:val="000000"/>
                <w:u w:val="single"/>
              </w:rPr>
              <w:t xml:space="preserve">      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類；等級：</w:t>
            </w:r>
            <w:r>
              <w:rPr>
                <w:rStyle w:val="Style14"/>
                <w:rFonts w:ascii="標楷體" w:hAnsi="標楷體" w:eastAsia="標楷體"/>
                <w:color w:val="000000"/>
                <w:u w:val="single"/>
              </w:rPr>
              <w:t xml:space="preserve">      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 xml:space="preserve">度      □不清楚 </w:t>
            </w:r>
          </w:p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否</w:t>
            </w:r>
          </w:p>
        </w:tc>
      </w:tr>
      <w:tr>
        <w:trPr>
          <w:trHeight w:val="86" w:hRule="atLeast"/>
        </w:trPr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榮民</w:t>
            </w:r>
            <w:r>
              <w:rPr>
                <w:rFonts w:eastAsia="標楷體" w:ascii="標楷體" w:hAnsi="標楷體"/>
                <w:color w:val="000000"/>
              </w:rPr>
              <w:t>/</w:t>
            </w:r>
            <w:r>
              <w:rPr>
                <w:rFonts w:ascii="標楷體" w:hAnsi="標楷體" w:eastAsia="標楷體"/>
                <w:color w:val="000000"/>
              </w:rPr>
              <w:t>榮眷</w:t>
            </w:r>
          </w:p>
        </w:tc>
        <w:tc>
          <w:tcPr>
            <w:tcW w:w="7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是                          □否              □不清楚</w:t>
            </w:r>
          </w:p>
        </w:tc>
      </w:tr>
      <w:tr>
        <w:trPr>
          <w:trHeight w:val="190" w:hRule="atLeast"/>
        </w:trPr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</w:rPr>
              <w:t>原住民</w:t>
            </w:r>
          </w:p>
        </w:tc>
        <w:tc>
          <w:tcPr>
            <w:tcW w:w="7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40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是，族別</w:t>
            </w:r>
            <w:r>
              <w:rPr>
                <w:rStyle w:val="Style14"/>
                <w:rFonts w:ascii="標楷體" w:hAnsi="標楷體" w:eastAsia="標楷體"/>
                <w:color w:val="000000"/>
                <w:u w:val="single"/>
              </w:rPr>
              <w:t xml:space="preserve">             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 xml:space="preserve">       □否              □不清楚</w:t>
            </w:r>
          </w:p>
        </w:tc>
      </w:tr>
      <w:tr>
        <w:trPr>
          <w:trHeight w:val="351" w:hRule="atLeast"/>
        </w:trPr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疾病狀況</w:t>
            </w:r>
          </w:p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(</w:t>
            </w:r>
            <w:r>
              <w:rPr>
                <w:rFonts w:ascii="標楷體" w:hAnsi="標楷體" w:eastAsia="標楷體"/>
                <w:color w:val="000000"/>
              </w:rPr>
              <w:t>可複選</w:t>
            </w:r>
            <w:r>
              <w:rPr>
                <w:rFonts w:eastAsia="標楷體" w:ascii="標楷體" w:hAnsi="標楷體"/>
                <w:color w:val="000000"/>
              </w:rPr>
              <w:t>)</w:t>
            </w:r>
          </w:p>
        </w:tc>
        <w:tc>
          <w:tcPr>
            <w:tcW w:w="7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失智症</w:t>
            </w:r>
            <w:r>
              <w:rPr>
                <w:rFonts w:eastAsia="標楷體" w:ascii="標楷體" w:hAnsi="標楷體"/>
                <w:color w:val="000000"/>
              </w:rPr>
              <w:t>(</w:t>
            </w:r>
            <w:r>
              <w:rPr>
                <w:rFonts w:ascii="標楷體" w:hAnsi="標楷體" w:eastAsia="標楷體"/>
                <w:color w:val="000000"/>
              </w:rPr>
              <w:t>含疑似</w:t>
            </w:r>
            <w:r>
              <w:rPr>
                <w:rFonts w:eastAsia="標楷體" w:ascii="標楷體" w:hAnsi="標楷體"/>
                <w:color w:val="000000"/>
              </w:rPr>
              <w:t>)          □</w:t>
            </w:r>
            <w:r>
              <w:rPr>
                <w:rFonts w:ascii="標楷體" w:hAnsi="標楷體" w:eastAsia="標楷體"/>
                <w:color w:val="000000"/>
              </w:rPr>
              <w:t>慢性精神疾病</w:t>
            </w:r>
          </w:p>
          <w:p>
            <w:pPr>
              <w:pStyle w:val="BodyText"/>
              <w:snapToGrid w:val="false"/>
              <w:spacing w:lineRule="exact" w:line="3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癌症                    □慢性病：</w:t>
            </w:r>
            <w:r>
              <w:rPr>
                <w:rStyle w:val="Style14"/>
                <w:rFonts w:ascii="標楷體" w:hAnsi="標楷體" w:eastAsia="標楷體"/>
                <w:color w:val="000000"/>
                <w:u w:val="single"/>
              </w:rPr>
              <w:t xml:space="preserve">       </w:t>
            </w:r>
          </w:p>
          <w:p>
            <w:pPr>
              <w:pStyle w:val="BodyText"/>
              <w:snapToGrid w:val="false"/>
              <w:spacing w:lineRule="exact" w:line="3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其他：</w:t>
            </w:r>
            <w:r>
              <w:rPr>
                <w:rStyle w:val="Style14"/>
                <w:rFonts w:ascii="標楷體" w:hAnsi="標楷體" w:eastAsia="標楷體"/>
                <w:color w:val="000000"/>
                <w:u w:val="single"/>
              </w:rPr>
              <w:t xml:space="preserve">         </w:t>
            </w:r>
          </w:p>
        </w:tc>
      </w:tr>
      <w:tr>
        <w:trPr>
          <w:trHeight w:val="224" w:hRule="atLeast"/>
        </w:trPr>
        <w:tc>
          <w:tcPr>
            <w:tcW w:w="2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生活自理能力</w:t>
            </w:r>
          </w:p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(ADL</w:t>
            </w:r>
            <w:r>
              <w:rPr>
                <w:rFonts w:ascii="標楷體" w:hAnsi="標楷體" w:eastAsia="標楷體"/>
                <w:color w:val="000000"/>
              </w:rPr>
              <w:t>、</w:t>
            </w:r>
            <w:r>
              <w:rPr>
                <w:rFonts w:eastAsia="標楷體" w:ascii="標楷體" w:hAnsi="標楷體"/>
                <w:color w:val="000000"/>
              </w:rPr>
              <w:t>IADL</w:t>
            </w:r>
            <w:r>
              <w:rPr>
                <w:rFonts w:ascii="標楷體" w:hAnsi="標楷體" w:eastAsia="標楷體"/>
                <w:color w:val="000000"/>
              </w:rPr>
              <w:t>都可納入考量</w:t>
            </w:r>
            <w:r>
              <w:rPr>
                <w:rFonts w:eastAsia="標楷體" w:ascii="標楷體" w:hAnsi="標楷體"/>
                <w:color w:val="000000"/>
              </w:rPr>
              <w:t>)</w:t>
            </w:r>
          </w:p>
        </w:tc>
        <w:tc>
          <w:tcPr>
            <w:tcW w:w="7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完全不需要</w:t>
            </w:r>
            <w:r>
              <w:rPr>
                <w:rFonts w:eastAsia="標楷體" w:ascii="標楷體" w:hAnsi="標楷體"/>
                <w:color w:val="000000"/>
              </w:rPr>
              <w:t>(</w:t>
            </w:r>
            <w:r>
              <w:rPr>
                <w:rFonts w:ascii="標楷體" w:hAnsi="標楷體" w:eastAsia="標楷體"/>
                <w:color w:val="000000"/>
              </w:rPr>
              <w:t>依賴</w:t>
            </w:r>
            <w:r>
              <w:rPr>
                <w:rFonts w:eastAsia="標楷體" w:ascii="標楷體" w:hAnsi="標楷體"/>
                <w:color w:val="000000"/>
              </w:rPr>
              <w:t>)</w:t>
            </w:r>
            <w:r>
              <w:rPr>
                <w:rFonts w:ascii="標楷體" w:hAnsi="標楷體" w:eastAsia="標楷體"/>
                <w:color w:val="000000"/>
              </w:rPr>
              <w:t xml:space="preserve">他人協助  </w:t>
            </w:r>
          </w:p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部分需要</w:t>
            </w:r>
            <w:r>
              <w:rPr>
                <w:rFonts w:eastAsia="標楷體" w:ascii="標楷體" w:hAnsi="標楷體"/>
                <w:color w:val="000000"/>
              </w:rPr>
              <w:t>(</w:t>
            </w:r>
            <w:r>
              <w:rPr>
                <w:rFonts w:ascii="標楷體" w:hAnsi="標楷體" w:eastAsia="標楷體"/>
                <w:color w:val="000000"/>
              </w:rPr>
              <w:t>依賴</w:t>
            </w:r>
            <w:r>
              <w:rPr>
                <w:rFonts w:eastAsia="標楷體" w:ascii="標楷體" w:hAnsi="標楷體"/>
                <w:color w:val="000000"/>
              </w:rPr>
              <w:t>)</w:t>
            </w:r>
            <w:r>
              <w:rPr>
                <w:rFonts w:ascii="標楷體" w:hAnsi="標楷體" w:eastAsia="標楷體"/>
                <w:color w:val="000000"/>
              </w:rPr>
              <w:t>他人協助</w:t>
            </w:r>
          </w:p>
          <w:p>
            <w:pPr>
              <w:pStyle w:val="BodyText"/>
              <w:snapToGrid w:val="false"/>
              <w:spacing w:lineRule="exact" w:line="320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完全需要</w:t>
            </w:r>
            <w:r>
              <w:rPr>
                <w:rFonts w:eastAsia="標楷體" w:ascii="標楷體" w:hAnsi="標楷體"/>
                <w:color w:val="000000"/>
              </w:rPr>
              <w:t>(</w:t>
            </w:r>
            <w:r>
              <w:rPr>
                <w:rFonts w:ascii="標楷體" w:hAnsi="標楷體" w:eastAsia="標楷體"/>
                <w:color w:val="000000"/>
              </w:rPr>
              <w:t>依賴</w:t>
            </w:r>
            <w:r>
              <w:rPr>
                <w:rFonts w:eastAsia="標楷體" w:ascii="標楷體" w:hAnsi="標楷體"/>
                <w:color w:val="000000"/>
              </w:rPr>
              <w:t>)</w:t>
            </w:r>
            <w:r>
              <w:rPr>
                <w:rFonts w:ascii="標楷體" w:hAnsi="標楷體" w:eastAsia="標楷體"/>
                <w:color w:val="000000"/>
              </w:rPr>
              <w:t xml:space="preserve">他人協助        </w:t>
            </w:r>
          </w:p>
        </w:tc>
      </w:tr>
    </w:tbl>
    <w:p>
      <w:pPr>
        <w:pStyle w:val="BodyText"/>
        <w:spacing w:lineRule="exact" w:line="500" w:before="180" w:after="180"/>
        <w:rPr>
          <w:rFonts w:ascii="Arial" w:hAnsi="Arial" w:eastAsia="標楷體" w:cs="Arial"/>
          <w:b/>
          <w:color w:val="000000"/>
          <w:szCs w:val="28"/>
        </w:rPr>
      </w:pPr>
      <w:r>
        <w:rPr>
          <w:rFonts w:ascii="Arial" w:hAnsi="Arial" w:cs="Arial" w:eastAsia="標楷體"/>
          <w:b/>
          <w:color w:val="000000"/>
          <w:szCs w:val="28"/>
        </w:rPr>
        <w:t>第二部分 照顧者</w:t>
      </w:r>
      <w:r>
        <w:rPr>
          <w:rFonts w:eastAsia="標楷體" w:cs="Arial" w:ascii="Arial" w:hAnsi="Arial"/>
          <w:b/>
          <w:color w:val="000000"/>
          <w:szCs w:val="28"/>
        </w:rPr>
        <w:t>(</w:t>
      </w:r>
      <w:r>
        <w:rPr>
          <w:rFonts w:ascii="Arial" w:hAnsi="Arial" w:cs="Arial" w:eastAsia="標楷體"/>
          <w:b/>
          <w:color w:val="000000"/>
          <w:szCs w:val="28"/>
        </w:rPr>
        <w:t>家屬</w:t>
      </w:r>
      <w:r>
        <w:rPr>
          <w:rFonts w:eastAsia="標楷體" w:cs="Arial" w:ascii="Arial" w:hAnsi="Arial"/>
          <w:b/>
          <w:color w:val="000000"/>
          <w:szCs w:val="28"/>
        </w:rPr>
        <w:t>)</w:t>
      </w:r>
      <w:r>
        <w:rPr>
          <w:rFonts w:ascii="Arial" w:hAnsi="Arial" w:cs="Arial" w:eastAsia="標楷體"/>
          <w:b/>
          <w:color w:val="000000"/>
          <w:szCs w:val="28"/>
        </w:rPr>
        <w:t>狀況</w:t>
      </w:r>
    </w:p>
    <w:tbl>
      <w:tblPr>
        <w:tblW w:w="9810" w:type="dxa"/>
        <w:jc w:val="start"/>
        <w:tblInd w:w="-3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0"/>
        <w:gridCol w:w="6095"/>
        <w:gridCol w:w="851"/>
        <w:gridCol w:w="850"/>
        <w:gridCol w:w="1134"/>
      </w:tblGrid>
      <w:tr>
        <w:trPr>
          <w:trHeight w:val="385" w:hRule="atLeast"/>
        </w:trPr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序號</w:t>
            </w:r>
          </w:p>
        </w:tc>
        <w:tc>
          <w:tcPr>
            <w:tcW w:w="6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題目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napToGrid w:val="false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有</w:t>
            </w:r>
          </w:p>
          <w:p>
            <w:pPr>
              <w:pStyle w:val="BodyText"/>
              <w:widowControl/>
              <w:snapToGrid w:val="false"/>
              <w:jc w:val="center"/>
              <w:rPr/>
            </w:pP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(1</w:t>
            </w:r>
            <w:r>
              <w:rPr>
                <w:rStyle w:val="Style14"/>
                <w:rFonts w:ascii="Arial" w:hAnsi="Arial" w:cs="Arial" w:eastAsia="標楷體"/>
                <w:color w:val="000000"/>
                <w:sz w:val="20"/>
                <w:szCs w:val="20"/>
              </w:rPr>
              <w:t>分</w:t>
            </w: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napToGrid w:val="false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沒有</w:t>
            </w:r>
          </w:p>
          <w:p>
            <w:pPr>
              <w:pStyle w:val="BodyText"/>
              <w:widowControl/>
              <w:snapToGrid w:val="false"/>
              <w:jc w:val="center"/>
              <w:rPr/>
            </w:pP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(0</w:t>
            </w:r>
            <w:r>
              <w:rPr>
                <w:rStyle w:val="Style14"/>
                <w:rFonts w:ascii="Arial" w:hAnsi="Arial" w:cs="Arial" w:eastAsia="標楷體"/>
                <w:color w:val="000000"/>
                <w:sz w:val="20"/>
                <w:szCs w:val="20"/>
              </w:rPr>
              <w:t>分</w:t>
            </w: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說明</w:t>
            </w:r>
          </w:p>
        </w:tc>
      </w:tr>
      <w:tr>
        <w:trPr>
          <w:trHeight w:val="273" w:hRule="atLeast"/>
        </w:trPr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  <w:t>2-1</w:t>
            </w:r>
          </w:p>
        </w:tc>
        <w:tc>
          <w:tcPr>
            <w:tcW w:w="6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照顧者有無法負荷的照顧壓力。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color w:val="000000"/>
                <w:szCs w:val="28"/>
              </w:rPr>
              <w:t>如：倦怠、體力不支、失眠、焦慮、情緒不穩定、不知如何照顧、未使用長照資源等。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napToGrid w:val="false"/>
              <w:rPr>
                <w:rFonts w:ascii="Arial" w:hAnsi="Arial" w:eastAsia="標楷體" w:cs="Arial"/>
                <w:color w:val="000000"/>
                <w:sz w:val="20"/>
                <w:szCs w:val="20"/>
              </w:rPr>
            </w:pPr>
            <w:r>
              <w:rPr>
                <w:rFonts w:eastAsia="標楷體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495" w:hRule="atLeast"/>
        </w:trPr>
        <w:tc>
          <w:tcPr>
            <w:tcW w:w="69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widowControl/>
              <w:spacing w:lineRule="exact" w:line="340"/>
              <w:jc w:val="end"/>
              <w:rPr>
                <w:rFonts w:ascii="Arial" w:hAnsi="Arial" w:eastAsia="標楷體" w:cs="Arial"/>
                <w:b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b/>
                <w:color w:val="000000"/>
                <w:szCs w:val="28"/>
              </w:rPr>
              <w:t>a</w:t>
            </w:r>
            <w:r>
              <w:rPr>
                <w:rFonts w:ascii="Arial" w:hAnsi="Arial" w:cs="Arial" w:eastAsia="標楷體"/>
                <w:b/>
                <w:color w:val="000000"/>
                <w:szCs w:val="28"/>
              </w:rPr>
              <w:t>總分</w:t>
            </w:r>
            <w:r>
              <w:rPr>
                <w:rFonts w:eastAsia="標楷體" w:cs="Arial" w:ascii="Arial" w:hAnsi="Arial"/>
                <w:b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b/>
                <w:color w:val="000000"/>
                <w:szCs w:val="28"/>
              </w:rPr>
              <w:t>分</w:t>
            </w:r>
            <w:r>
              <w:rPr>
                <w:rFonts w:eastAsia="標楷體" w:cs="Arial" w:ascii="Arial" w:hAnsi="Arial"/>
                <w:b/>
                <w:color w:val="000000"/>
                <w:szCs w:val="28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widowControl/>
              <w:spacing w:lineRule="exact" w:line="340"/>
              <w:jc w:val="end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分</w:t>
            </w:r>
          </w:p>
        </w:tc>
      </w:tr>
      <w:tr>
        <w:trPr>
          <w:trHeight w:val="413" w:hRule="atLeast"/>
        </w:trPr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序號</w:t>
            </w:r>
          </w:p>
        </w:tc>
        <w:tc>
          <w:tcPr>
            <w:tcW w:w="6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題目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napToGrid w:val="false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有</w:t>
            </w:r>
          </w:p>
          <w:p>
            <w:pPr>
              <w:pStyle w:val="BodyText"/>
              <w:widowControl/>
              <w:snapToGrid w:val="false"/>
              <w:jc w:val="center"/>
              <w:rPr/>
            </w:pP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(1</w:t>
            </w:r>
            <w:r>
              <w:rPr>
                <w:rStyle w:val="Style14"/>
                <w:rFonts w:ascii="Arial" w:hAnsi="Arial" w:cs="Arial" w:eastAsia="標楷體"/>
                <w:color w:val="000000"/>
                <w:sz w:val="20"/>
                <w:szCs w:val="20"/>
              </w:rPr>
              <w:t>分</w:t>
            </w: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napToGrid w:val="false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沒有</w:t>
            </w:r>
          </w:p>
          <w:p>
            <w:pPr>
              <w:pStyle w:val="BodyText"/>
              <w:widowControl/>
              <w:snapToGrid w:val="false"/>
              <w:jc w:val="center"/>
              <w:rPr/>
            </w:pP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(0</w:t>
            </w:r>
            <w:r>
              <w:rPr>
                <w:rStyle w:val="Style14"/>
                <w:rFonts w:ascii="Arial" w:hAnsi="Arial" w:cs="Arial" w:eastAsia="標楷體"/>
                <w:color w:val="000000"/>
                <w:sz w:val="20"/>
                <w:szCs w:val="20"/>
              </w:rPr>
              <w:t>分</w:t>
            </w: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說明</w:t>
            </w:r>
          </w:p>
        </w:tc>
      </w:tr>
      <w:tr>
        <w:trPr>
          <w:trHeight w:val="413" w:hRule="atLeast"/>
        </w:trPr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  <w:t>2-2</w:t>
            </w:r>
          </w:p>
        </w:tc>
        <w:tc>
          <w:tcPr>
            <w:tcW w:w="6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照顧者目前有面臨身心健康的狀況。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color w:val="000000"/>
                <w:szCs w:val="28"/>
              </w:rPr>
              <w:t>如：生病、憂鬱、酗酒、吸毒、物質濫用、精神疾病等。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napToGrid w:val="false"/>
              <w:rPr>
                <w:rFonts w:ascii="Arial" w:hAnsi="Arial" w:eastAsia="標楷體" w:cs="Arial"/>
                <w:color w:val="000000"/>
                <w:sz w:val="20"/>
                <w:szCs w:val="20"/>
              </w:rPr>
            </w:pPr>
            <w:r>
              <w:rPr>
                <w:rFonts w:eastAsia="標楷體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695" w:hRule="atLeast"/>
        </w:trPr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  <w:t>2-3</w:t>
            </w:r>
          </w:p>
        </w:tc>
        <w:tc>
          <w:tcPr>
            <w:tcW w:w="60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照顧者有忽略老人感受或不尊重的行為。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color w:val="000000"/>
                <w:szCs w:val="28"/>
              </w:rPr>
              <w:t>如：沒給老人自我表達機會、違反老人意願或擅代老人做決定、擅用老人財物、明顯不願照顧等。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napToGrid w:val="false"/>
              <w:rPr>
                <w:rFonts w:ascii="Arial" w:hAnsi="Arial" w:eastAsia="標楷體" w:cs="Arial"/>
                <w:color w:val="000000"/>
                <w:sz w:val="20"/>
                <w:szCs w:val="20"/>
              </w:rPr>
            </w:pPr>
            <w:r>
              <w:rPr>
                <w:rFonts w:eastAsia="標楷體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453" w:hRule="atLeast"/>
        </w:trPr>
        <w:tc>
          <w:tcPr>
            <w:tcW w:w="69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widowControl/>
              <w:spacing w:lineRule="exact" w:line="340"/>
              <w:jc w:val="end"/>
              <w:rPr>
                <w:rFonts w:ascii="Arial" w:hAnsi="Arial" w:eastAsia="標楷體" w:cs="Arial"/>
                <w:b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b/>
                <w:color w:val="000000"/>
                <w:szCs w:val="28"/>
              </w:rPr>
              <w:t>b</w:t>
            </w:r>
            <w:r>
              <w:rPr>
                <w:rFonts w:ascii="Arial" w:hAnsi="Arial" w:cs="Arial" w:eastAsia="標楷體"/>
                <w:b/>
                <w:color w:val="000000"/>
                <w:szCs w:val="28"/>
              </w:rPr>
              <w:t>總分</w:t>
            </w:r>
            <w:r>
              <w:rPr>
                <w:rFonts w:eastAsia="標楷體" w:cs="Arial" w:ascii="Arial" w:hAnsi="Arial"/>
                <w:b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b/>
                <w:color w:val="000000"/>
                <w:szCs w:val="28"/>
              </w:rPr>
              <w:t>分</w:t>
            </w:r>
            <w:r>
              <w:rPr>
                <w:rFonts w:eastAsia="標楷體" w:cs="Arial" w:ascii="Arial" w:hAnsi="Arial"/>
                <w:b/>
                <w:color w:val="000000"/>
                <w:szCs w:val="28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Style19"/>
              <w:spacing w:lineRule="exact" w:line="340"/>
              <w:jc w:val="end"/>
              <w:rPr>
                <w:rFonts w:ascii="Arial" w:hAnsi="Arial" w:eastAsia="標楷體" w:cs="Arial"/>
                <w:color w:val="000000"/>
                <w:sz w:val="24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 w:val="24"/>
                <w:szCs w:val="28"/>
              </w:rPr>
              <w:t>分</w:t>
            </w:r>
          </w:p>
        </w:tc>
      </w:tr>
    </w:tbl>
    <w:p>
      <w:pPr>
        <w:pStyle w:val="BodyText"/>
        <w:spacing w:lineRule="exact" w:line="400"/>
        <w:rPr>
          <w:rFonts w:ascii="Arial" w:hAnsi="Arial" w:eastAsia="標楷體" w:cs="Arial"/>
          <w:color w:val="000000"/>
          <w:sz w:val="22"/>
          <w:szCs w:val="28"/>
        </w:rPr>
      </w:pPr>
      <w:r>
        <w:rPr>
          <w:rFonts w:eastAsia="標楷體" w:cs="Arial" w:ascii="Arial" w:hAnsi="Arial"/>
          <w:color w:val="000000"/>
          <w:sz w:val="22"/>
          <w:szCs w:val="28"/>
        </w:rPr>
      </w:r>
    </w:p>
    <w:p>
      <w:pPr>
        <w:pStyle w:val="BodyText"/>
        <w:spacing w:lineRule="exact" w:line="500" w:before="0" w:after="180"/>
        <w:rPr>
          <w:rFonts w:ascii="Arial" w:hAnsi="Arial" w:eastAsia="標楷體" w:cs="Arial"/>
          <w:b/>
          <w:color w:val="000000"/>
          <w:szCs w:val="28"/>
        </w:rPr>
      </w:pPr>
      <w:r>
        <w:rPr>
          <w:rFonts w:ascii="Arial" w:hAnsi="Arial" w:cs="Arial" w:eastAsia="標楷體"/>
          <w:b/>
          <w:color w:val="000000"/>
          <w:szCs w:val="28"/>
        </w:rPr>
        <w:t>第三部分 服務對象狀況</w:t>
      </w:r>
    </w:p>
    <w:tbl>
      <w:tblPr>
        <w:tblW w:w="9781" w:type="dxa"/>
        <w:jc w:val="start"/>
        <w:tblInd w:w="-3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30"/>
        <w:gridCol w:w="3366"/>
        <w:gridCol w:w="2679"/>
        <w:gridCol w:w="851"/>
        <w:gridCol w:w="850"/>
        <w:gridCol w:w="1105"/>
      </w:tblGrid>
      <w:tr>
        <w:trPr>
          <w:trHeight w:val="631" w:hRule="atLeast"/>
        </w:trPr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序號</w:t>
            </w:r>
          </w:p>
        </w:tc>
        <w:tc>
          <w:tcPr>
            <w:tcW w:w="60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題目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napToGrid w:val="false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有</w:t>
            </w:r>
          </w:p>
          <w:p>
            <w:pPr>
              <w:pStyle w:val="BodyText"/>
              <w:widowControl/>
              <w:snapToGrid w:val="false"/>
              <w:jc w:val="center"/>
              <w:rPr/>
            </w:pP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(1</w:t>
            </w:r>
            <w:r>
              <w:rPr>
                <w:rStyle w:val="Style14"/>
                <w:rFonts w:ascii="Arial" w:hAnsi="Arial" w:cs="Arial" w:eastAsia="標楷體"/>
                <w:color w:val="000000"/>
                <w:sz w:val="20"/>
                <w:szCs w:val="20"/>
              </w:rPr>
              <w:t>分</w:t>
            </w: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napToGrid w:val="false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沒有</w:t>
            </w:r>
          </w:p>
          <w:p>
            <w:pPr>
              <w:pStyle w:val="BodyText"/>
              <w:widowControl/>
              <w:snapToGrid w:val="false"/>
              <w:jc w:val="center"/>
              <w:rPr/>
            </w:pP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(0</w:t>
            </w:r>
            <w:r>
              <w:rPr>
                <w:rStyle w:val="Style14"/>
                <w:rFonts w:ascii="Arial" w:hAnsi="Arial" w:cs="Arial" w:eastAsia="標楷體"/>
                <w:color w:val="000000"/>
                <w:sz w:val="20"/>
                <w:szCs w:val="20"/>
              </w:rPr>
              <w:t>分</w:t>
            </w: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說明</w:t>
            </w:r>
          </w:p>
        </w:tc>
      </w:tr>
      <w:tr>
        <w:trPr>
          <w:trHeight w:val="409" w:hRule="atLeast"/>
        </w:trPr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  <w:t>3-1</w:t>
            </w:r>
          </w:p>
        </w:tc>
        <w:tc>
          <w:tcPr>
            <w:tcW w:w="60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身體骯髒或異味的狀況。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color w:val="000000"/>
                <w:szCs w:val="28"/>
              </w:rPr>
              <w:t>如：沒刷牙、沒洗頭、沒洗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color w:val="000000"/>
                <w:szCs w:val="28"/>
              </w:rPr>
              <w:t>擦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)</w:t>
            </w:r>
            <w:r>
              <w:rPr>
                <w:rFonts w:ascii="Arial" w:hAnsi="Arial" w:cs="Arial" w:eastAsia="標楷體"/>
                <w:color w:val="000000"/>
                <w:szCs w:val="28"/>
              </w:rPr>
              <w:t>澡、沒換或沒洗衣服、沒換紙尿褲等。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1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napToGrid w:val="false"/>
              <w:rPr>
                <w:rFonts w:ascii="Arial" w:hAnsi="Arial" w:eastAsia="標楷體" w:cs="Arial"/>
                <w:color w:val="000000"/>
                <w:sz w:val="20"/>
                <w:szCs w:val="20"/>
              </w:rPr>
            </w:pPr>
            <w:r>
              <w:rPr>
                <w:rFonts w:eastAsia="標楷體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409" w:hRule="atLeast"/>
        </w:trPr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  <w:t>3-2</w:t>
            </w:r>
          </w:p>
        </w:tc>
        <w:tc>
          <w:tcPr>
            <w:tcW w:w="60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皮膚異常未處理的狀況。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color w:val="000000"/>
                <w:szCs w:val="28"/>
              </w:rPr>
              <w:t>如：瘀青、傷口、皮屑、紅腫、潰瘍、褥瘡、傷口沒妥善處理等。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1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napToGrid w:val="false"/>
              <w:rPr>
                <w:rFonts w:ascii="Arial" w:hAnsi="Arial" w:eastAsia="標楷體" w:cs="Arial"/>
                <w:color w:val="000000"/>
                <w:sz w:val="20"/>
                <w:szCs w:val="20"/>
              </w:rPr>
            </w:pPr>
            <w:r>
              <w:rPr>
                <w:rFonts w:eastAsia="標楷體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418" w:hRule="atLeast"/>
        </w:trPr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  <w:t>3-3</w:t>
            </w:r>
          </w:p>
        </w:tc>
        <w:tc>
          <w:tcPr>
            <w:tcW w:w="60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不當用藥的狀況。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color w:val="000000"/>
                <w:szCs w:val="28"/>
              </w:rPr>
              <w:t>如：沒配合醫師指示服用過多、不足或沒吃藥。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1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napToGrid w:val="false"/>
              <w:rPr>
                <w:rFonts w:ascii="Arial" w:hAnsi="Arial" w:eastAsia="標楷體" w:cs="Arial"/>
                <w:color w:val="000000"/>
                <w:sz w:val="20"/>
                <w:szCs w:val="20"/>
              </w:rPr>
            </w:pPr>
            <w:r>
              <w:rPr>
                <w:rFonts w:eastAsia="標楷體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443" w:hRule="atLeast"/>
        </w:trPr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  <w:t>3-4</w:t>
            </w:r>
          </w:p>
        </w:tc>
        <w:tc>
          <w:tcPr>
            <w:tcW w:w="60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體重異常變化。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color w:val="000000"/>
                <w:szCs w:val="28"/>
              </w:rPr>
              <w:t>在非刻意調整情況下，有減輕或增加。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1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napToGrid w:val="false"/>
              <w:rPr>
                <w:rFonts w:ascii="Arial" w:hAnsi="Arial" w:eastAsia="標楷體" w:cs="Arial"/>
                <w:color w:val="000000"/>
                <w:sz w:val="20"/>
                <w:szCs w:val="20"/>
              </w:rPr>
            </w:pPr>
            <w:r>
              <w:rPr>
                <w:rFonts w:eastAsia="標楷體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  <w:t>3-5</w:t>
            </w:r>
          </w:p>
        </w:tc>
        <w:tc>
          <w:tcPr>
            <w:tcW w:w="60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無人理會或拒絕提供生活或行動輔具的狀況。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color w:val="000000"/>
                <w:szCs w:val="28"/>
              </w:rPr>
              <w:t>如：假牙、助聽器、助行器或輪椅等。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1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napToGrid w:val="false"/>
              <w:rPr>
                <w:rFonts w:ascii="Arial" w:hAnsi="Arial" w:eastAsia="標楷體" w:cs="Arial"/>
                <w:color w:val="000000"/>
                <w:sz w:val="20"/>
                <w:szCs w:val="20"/>
              </w:rPr>
            </w:pPr>
            <w:r>
              <w:rPr>
                <w:rFonts w:eastAsia="標楷體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  <w:t>3-6</w:t>
            </w:r>
          </w:p>
        </w:tc>
        <w:tc>
          <w:tcPr>
            <w:tcW w:w="60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40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家中生活環境有不適合老人居住的狀況。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color w:val="000000"/>
                <w:szCs w:val="28"/>
              </w:rPr>
              <w:t>如：屋內堆滿垃圾、排泄物；沒清理髒亂有異味；環境空間和設備不安全等。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1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widowControl/>
              <w:snapToGrid w:val="false"/>
              <w:rPr>
                <w:rFonts w:ascii="Arial" w:hAnsi="Arial" w:eastAsia="標楷體" w:cs="Arial"/>
                <w:color w:val="000000"/>
                <w:sz w:val="20"/>
                <w:szCs w:val="20"/>
              </w:rPr>
            </w:pPr>
            <w:r>
              <w:rPr>
                <w:rFonts w:eastAsia="標楷體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541" w:hRule="atLeast"/>
        </w:trPr>
        <w:tc>
          <w:tcPr>
            <w:tcW w:w="697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widowControl/>
              <w:spacing w:lineRule="exact" w:line="320"/>
              <w:jc w:val="end"/>
              <w:rPr>
                <w:rFonts w:ascii="Arial" w:hAnsi="Arial" w:eastAsia="標楷體" w:cs="Arial"/>
                <w:b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b/>
                <w:color w:val="000000"/>
                <w:szCs w:val="28"/>
              </w:rPr>
              <w:t>c</w:t>
            </w:r>
            <w:r>
              <w:rPr>
                <w:rFonts w:ascii="Arial" w:hAnsi="Arial" w:cs="Arial" w:eastAsia="標楷體"/>
                <w:b/>
                <w:color w:val="000000"/>
                <w:szCs w:val="28"/>
              </w:rPr>
              <w:t>總分</w:t>
            </w:r>
            <w:r>
              <w:rPr>
                <w:rFonts w:eastAsia="標楷體" w:cs="Arial" w:ascii="Arial" w:hAnsi="Arial"/>
                <w:b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b/>
                <w:color w:val="000000"/>
                <w:szCs w:val="28"/>
              </w:rPr>
              <w:t>分</w:t>
            </w:r>
            <w:r>
              <w:rPr>
                <w:rFonts w:eastAsia="標楷體" w:cs="Arial" w:ascii="Arial" w:hAnsi="Arial"/>
                <w:b/>
                <w:color w:val="000000"/>
                <w:szCs w:val="28"/>
              </w:rPr>
              <w:t>)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widowControl/>
              <w:snapToGrid w:val="false"/>
              <w:jc w:val="end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分</w:t>
            </w:r>
          </w:p>
        </w:tc>
      </w:tr>
      <w:tr>
        <w:trPr>
          <w:trHeight w:val="369" w:hRule="atLeast"/>
        </w:trPr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序號</w:t>
            </w:r>
          </w:p>
        </w:tc>
        <w:tc>
          <w:tcPr>
            <w:tcW w:w="60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題目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napToGrid w:val="false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有</w:t>
            </w:r>
          </w:p>
          <w:p>
            <w:pPr>
              <w:pStyle w:val="BodyText"/>
              <w:widowControl/>
              <w:snapToGrid w:val="false"/>
              <w:jc w:val="center"/>
              <w:rPr/>
            </w:pP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(1</w:t>
            </w:r>
            <w:r>
              <w:rPr>
                <w:rStyle w:val="Style14"/>
                <w:rFonts w:ascii="Arial" w:hAnsi="Arial" w:cs="Arial" w:eastAsia="標楷體"/>
                <w:color w:val="000000"/>
                <w:sz w:val="20"/>
                <w:szCs w:val="20"/>
              </w:rPr>
              <w:t>分</w:t>
            </w: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napToGrid w:val="false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沒有</w:t>
            </w:r>
          </w:p>
          <w:p>
            <w:pPr>
              <w:pStyle w:val="BodyText"/>
              <w:widowControl/>
              <w:snapToGrid w:val="false"/>
              <w:jc w:val="center"/>
              <w:rPr/>
            </w:pP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(0</w:t>
            </w:r>
            <w:r>
              <w:rPr>
                <w:rStyle w:val="Style14"/>
                <w:rFonts w:ascii="Arial" w:hAnsi="Arial" w:cs="Arial" w:eastAsia="標楷體"/>
                <w:color w:val="000000"/>
                <w:sz w:val="20"/>
                <w:szCs w:val="20"/>
              </w:rPr>
              <w:t>分</w:t>
            </w: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napToGrid w:val="false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說明</w:t>
            </w:r>
          </w:p>
        </w:tc>
      </w:tr>
      <w:tr>
        <w:trPr>
          <w:trHeight w:val="369" w:hRule="atLeast"/>
        </w:trPr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  <w:t>3-7</w:t>
            </w:r>
          </w:p>
        </w:tc>
        <w:tc>
          <w:tcPr>
            <w:tcW w:w="60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40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身體不舒服未治療或未處理的狀況。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color w:val="000000"/>
                <w:szCs w:val="28"/>
              </w:rPr>
              <w:t>如：攣縮、疼痛、腹瀉、發燒等。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)</w:t>
            </w:r>
          </w:p>
          <w:p>
            <w:pPr>
              <w:pStyle w:val="BodyText"/>
              <w:widowControl/>
              <w:spacing w:lineRule="exact" w:line="340"/>
              <w:rPr>
                <w:rFonts w:ascii="Arial" w:hAnsi="Arial" w:eastAsia="標楷體" w:cs="Arial"/>
                <w:b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b/>
                <w:color w:val="000000"/>
                <w:szCs w:val="28"/>
              </w:rPr>
              <w:t>*</w:t>
            </w:r>
            <w:r>
              <w:rPr>
                <w:rFonts w:ascii="Arial" w:hAnsi="Arial" w:cs="Arial" w:eastAsia="標楷體"/>
                <w:b/>
                <w:color w:val="000000"/>
                <w:szCs w:val="28"/>
              </w:rPr>
              <w:t>倘有生命危險之虞，請立即協助送醫治療。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1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napToGrid w:val="false"/>
              <w:rPr>
                <w:rFonts w:ascii="Arial" w:hAnsi="Arial" w:eastAsia="標楷體" w:cs="Arial"/>
                <w:color w:val="000000"/>
                <w:sz w:val="20"/>
                <w:szCs w:val="20"/>
              </w:rPr>
            </w:pPr>
            <w:r>
              <w:rPr>
                <w:rFonts w:eastAsia="標楷體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69" w:hRule="atLeast"/>
        </w:trPr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  <w:t>3-8</w:t>
            </w:r>
          </w:p>
        </w:tc>
        <w:tc>
          <w:tcPr>
            <w:tcW w:w="60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40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無人理會或無提供營養、餐食及水分攝取的狀況。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color w:val="000000"/>
                <w:szCs w:val="28"/>
              </w:rPr>
              <w:t>如：無法覓食、沒有給予食物或水、三餐不繼、營養失衡等。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1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napToGrid w:val="false"/>
              <w:rPr>
                <w:rFonts w:ascii="Arial" w:hAnsi="Arial" w:eastAsia="標楷體" w:cs="Arial"/>
                <w:color w:val="000000"/>
                <w:sz w:val="20"/>
                <w:szCs w:val="20"/>
              </w:rPr>
            </w:pPr>
            <w:r>
              <w:rPr>
                <w:rFonts w:eastAsia="標楷體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611" w:hRule="atLeast"/>
        </w:trPr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  <w:t>3-9</w:t>
            </w:r>
          </w:p>
        </w:tc>
        <w:tc>
          <w:tcPr>
            <w:tcW w:w="60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40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老人因故處於孤單、無助、害怕、自我放棄的狀況。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color w:val="000000"/>
                <w:szCs w:val="28"/>
              </w:rPr>
              <w:t>因故如：被忽視、責罵、貶低、拒絕等。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1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napToGrid w:val="false"/>
              <w:rPr>
                <w:rFonts w:ascii="Arial" w:hAnsi="Arial" w:eastAsia="標楷體" w:cs="Arial"/>
                <w:color w:val="000000"/>
                <w:sz w:val="20"/>
                <w:szCs w:val="20"/>
              </w:rPr>
            </w:pPr>
            <w:r>
              <w:rPr>
                <w:rFonts w:eastAsia="標楷體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920" w:hRule="atLeast"/>
        </w:trPr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  <w:t>3-10</w:t>
            </w:r>
          </w:p>
        </w:tc>
        <w:tc>
          <w:tcPr>
            <w:tcW w:w="60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40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老人有明顯情緒不穩或自殺意念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*</w:t>
            </w:r>
            <w:r>
              <w:rPr>
                <w:rFonts w:ascii="Arial" w:hAnsi="Arial" w:cs="Arial" w:eastAsia="標楷體"/>
                <w:color w:val="000000"/>
                <w:szCs w:val="28"/>
              </w:rPr>
              <w:t>的狀況。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color w:val="000000"/>
                <w:szCs w:val="28"/>
              </w:rPr>
              <w:t>如：經常哭泣、易怒、焦慮、急躁、提及輕生等。</w:t>
            </w:r>
            <w:r>
              <w:rPr>
                <w:rFonts w:eastAsia="標楷體" w:cs="Arial" w:ascii="Arial" w:hAnsi="Arial"/>
                <w:color w:val="000000"/>
                <w:szCs w:val="28"/>
              </w:rPr>
              <w:t>)</w:t>
            </w:r>
          </w:p>
          <w:p>
            <w:pPr>
              <w:pStyle w:val="BodyText"/>
              <w:widowControl/>
              <w:spacing w:lineRule="exact" w:line="340"/>
              <w:rPr/>
            </w:pPr>
            <w:r>
              <w:rPr>
                <w:rStyle w:val="Style14"/>
                <w:rFonts w:eastAsia="標楷體" w:cs="Arial" w:ascii="Arial" w:hAnsi="Arial"/>
                <w:b/>
                <w:color w:val="000000"/>
                <w:szCs w:val="28"/>
              </w:rPr>
              <w:t>*</w:t>
            </w:r>
            <w:r>
              <w:rPr>
                <w:rStyle w:val="Style14"/>
                <w:rFonts w:ascii="Arial" w:hAnsi="Arial" w:cs="Arial" w:eastAsia="標楷體"/>
                <w:b/>
                <w:color w:val="000000"/>
                <w:szCs w:val="28"/>
              </w:rPr>
              <w:t>有自殺企圖</w:t>
            </w:r>
            <w:r>
              <w:rPr>
                <w:rStyle w:val="Style14"/>
                <w:rFonts w:eastAsia="標楷體" w:cs="Arial" w:ascii="Arial" w:hAnsi="Arial"/>
                <w:b/>
                <w:color w:val="000000"/>
                <w:szCs w:val="28"/>
              </w:rPr>
              <w:t>/</w:t>
            </w:r>
            <w:r>
              <w:rPr>
                <w:rStyle w:val="Style14"/>
                <w:rFonts w:ascii="Arial" w:hAnsi="Arial" w:cs="Arial" w:eastAsia="標楷體"/>
                <w:b/>
                <w:color w:val="000000"/>
                <w:szCs w:val="28"/>
              </w:rPr>
              <w:t>行為情事，請進行自殺防治通報作業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40"/>
              <w:jc w:val="center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  <w:tc>
          <w:tcPr>
            <w:tcW w:w="1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napToGrid w:val="false"/>
              <w:rPr>
                <w:rFonts w:ascii="Arial" w:hAnsi="Arial" w:eastAsia="標楷體" w:cs="Arial"/>
                <w:color w:val="000000"/>
                <w:sz w:val="20"/>
                <w:szCs w:val="20"/>
              </w:rPr>
            </w:pPr>
            <w:r>
              <w:rPr>
                <w:rFonts w:eastAsia="標楷體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577" w:hRule="atLeast"/>
        </w:trPr>
        <w:tc>
          <w:tcPr>
            <w:tcW w:w="697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widowControl/>
              <w:spacing w:lineRule="exact" w:line="320"/>
              <w:jc w:val="end"/>
              <w:rPr>
                <w:rFonts w:ascii="Arial" w:hAnsi="Arial" w:eastAsia="標楷體" w:cs="Arial"/>
                <w:b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b/>
                <w:color w:val="000000"/>
                <w:szCs w:val="28"/>
              </w:rPr>
              <w:t>d</w:t>
            </w:r>
            <w:r>
              <w:rPr>
                <w:rFonts w:ascii="Arial" w:hAnsi="Arial" w:cs="Arial" w:eastAsia="標楷體"/>
                <w:b/>
                <w:color w:val="000000"/>
                <w:szCs w:val="28"/>
              </w:rPr>
              <w:t>總分</w:t>
            </w:r>
            <w:r>
              <w:rPr>
                <w:rFonts w:eastAsia="標楷體" w:cs="Arial" w:ascii="Arial" w:hAnsi="Arial"/>
                <w:b/>
                <w:color w:val="000000"/>
                <w:szCs w:val="28"/>
              </w:rPr>
              <w:t>(</w:t>
            </w:r>
            <w:r>
              <w:rPr>
                <w:rFonts w:ascii="Arial" w:hAnsi="Arial" w:cs="Arial" w:eastAsia="標楷體"/>
                <w:b/>
                <w:color w:val="000000"/>
                <w:szCs w:val="28"/>
              </w:rPr>
              <w:t>分</w:t>
            </w:r>
            <w:r>
              <w:rPr>
                <w:rFonts w:eastAsia="標楷體" w:cs="Arial" w:ascii="Arial" w:hAnsi="Arial"/>
                <w:b/>
                <w:color w:val="000000"/>
                <w:szCs w:val="28"/>
              </w:rPr>
              <w:t>)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  <w:vAlign w:val="center"/>
          </w:tcPr>
          <w:p>
            <w:pPr>
              <w:pStyle w:val="BodyText"/>
              <w:widowControl/>
              <w:spacing w:lineRule="exact" w:line="320"/>
              <w:jc w:val="end"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分</w:t>
            </w:r>
          </w:p>
        </w:tc>
      </w:tr>
      <w:tr>
        <w:trPr>
          <w:trHeight w:val="557" w:hRule="atLeast"/>
        </w:trPr>
        <w:tc>
          <w:tcPr>
            <w:tcW w:w="42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/>
            </w:pPr>
            <w:r>
              <w:rPr>
                <w:rStyle w:val="Style14"/>
                <w:rFonts w:ascii="Arial" w:hAnsi="Arial" w:cs="Arial" w:eastAsia="標楷體"/>
                <w:b/>
                <w:color w:val="000000"/>
                <w:szCs w:val="28"/>
              </w:rPr>
              <w:t>總分</w:t>
            </w:r>
            <w:r>
              <w:rPr>
                <w:rStyle w:val="Style14"/>
                <w:rFonts w:eastAsia="標楷體" w:cs="Arial" w:ascii="Arial" w:hAnsi="Arial"/>
                <w:b/>
                <w:color w:val="000000"/>
                <w:szCs w:val="28"/>
              </w:rPr>
              <w:t xml:space="preserve">(a+b+c+d)=    </w:t>
            </w:r>
            <w:r>
              <w:rPr>
                <w:rStyle w:val="Style14"/>
                <w:rFonts w:ascii="Arial" w:hAnsi="Arial" w:cs="Arial" w:eastAsia="標楷體"/>
                <w:b/>
                <w:color w:val="000000"/>
                <w:szCs w:val="28"/>
              </w:rPr>
              <w:t>分</w:t>
            </w:r>
          </w:p>
        </w:tc>
        <w:tc>
          <w:tcPr>
            <w:tcW w:w="2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/>
            </w:pPr>
            <w:r>
              <w:rPr>
                <w:rStyle w:val="Style14"/>
                <w:rFonts w:eastAsia="標楷體" w:cs="Arial" w:ascii="Arial" w:hAnsi="Arial"/>
                <w:b/>
                <w:color w:val="000000"/>
                <w:szCs w:val="28"/>
              </w:rPr>
              <w:t xml:space="preserve">a+c=    </w:t>
            </w:r>
            <w:r>
              <w:rPr>
                <w:rStyle w:val="Style14"/>
                <w:rFonts w:ascii="Arial" w:hAnsi="Arial" w:cs="Arial" w:eastAsia="標楷體"/>
                <w:b/>
                <w:color w:val="000000"/>
                <w:szCs w:val="28"/>
              </w:rPr>
              <w:t>分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pacing w:lineRule="exact" w:line="320"/>
              <w:jc w:val="center"/>
              <w:rPr/>
            </w:pPr>
            <w:r>
              <w:rPr>
                <w:rStyle w:val="Style14"/>
                <w:rFonts w:eastAsia="標楷體" w:cs="Arial" w:ascii="Arial" w:hAnsi="Arial"/>
                <w:b/>
                <w:color w:val="000000"/>
                <w:szCs w:val="28"/>
              </w:rPr>
              <w:t xml:space="preserve">b+d=    </w:t>
            </w:r>
            <w:r>
              <w:rPr>
                <w:rStyle w:val="Style14"/>
                <w:rFonts w:ascii="Arial" w:hAnsi="Arial" w:cs="Arial" w:eastAsia="標楷體"/>
                <w:b/>
                <w:color w:val="000000"/>
                <w:szCs w:val="28"/>
              </w:rPr>
              <w:t>分</w:t>
            </w:r>
          </w:p>
        </w:tc>
      </w:tr>
      <w:tr>
        <w:trPr>
          <w:trHeight w:val="1206" w:hRule="atLeast"/>
        </w:trPr>
        <w:tc>
          <w:tcPr>
            <w:tcW w:w="978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ascii="Arial" w:hAnsi="Arial" w:cs="Arial" w:eastAsia="標楷體"/>
                <w:color w:val="000000"/>
                <w:szCs w:val="28"/>
              </w:rPr>
              <w:t>針對老人之其他觀察或專業意見（必填）</w:t>
            </w:r>
          </w:p>
          <w:p>
            <w:pPr>
              <w:pStyle w:val="BodyText"/>
              <w:widowControl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  <w:p>
            <w:pPr>
              <w:pStyle w:val="BodyText"/>
              <w:widowControl/>
              <w:rPr>
                <w:rFonts w:ascii="Arial" w:hAnsi="Arial" w:eastAsia="標楷體" w:cs="Arial"/>
                <w:color w:val="000000"/>
                <w:szCs w:val="28"/>
              </w:rPr>
            </w:pPr>
            <w:r>
              <w:rPr>
                <w:rFonts w:eastAsia="標楷體" w:cs="Arial" w:ascii="Arial" w:hAnsi="Arial"/>
                <w:color w:val="000000"/>
                <w:szCs w:val="28"/>
              </w:rPr>
            </w:r>
          </w:p>
        </w:tc>
      </w:tr>
    </w:tbl>
    <w:p>
      <w:pPr>
        <w:pStyle w:val="BodyText"/>
        <w:spacing w:lineRule="exact" w:line="400"/>
        <w:rPr>
          <w:rFonts w:ascii="Arial" w:hAnsi="Arial" w:eastAsia="標楷體" w:cs="Arial"/>
          <w:sz w:val="22"/>
          <w:szCs w:val="28"/>
        </w:rPr>
      </w:pPr>
      <w:r>
        <w:rPr>
          <w:rFonts w:eastAsia="標楷體" w:cs="Arial" w:ascii="Arial" w:hAnsi="Arial"/>
          <w:sz w:val="22"/>
          <w:szCs w:val="28"/>
        </w:rPr>
      </w:r>
    </w:p>
    <w:p>
      <w:pPr>
        <w:pStyle w:val="BodyText"/>
        <w:spacing w:lineRule="exact" w:line="500" w:before="0" w:after="180"/>
        <w:rPr>
          <w:rFonts w:ascii="Arial" w:hAnsi="Arial" w:eastAsia="標楷體" w:cs="Arial"/>
          <w:b/>
          <w:szCs w:val="28"/>
        </w:rPr>
      </w:pPr>
      <w:r>
        <w:rPr>
          <w:rFonts w:eastAsia="標楷體" w:cs="Arial" w:ascii="Arial" w:hAnsi="Arial"/>
          <w:b/>
          <w:szCs w:val="28"/>
        </w:rPr>
      </w:r>
    </w:p>
    <w:p>
      <w:pPr>
        <w:pStyle w:val="BodyText"/>
        <w:spacing w:lineRule="exact" w:line="500" w:before="0" w:after="180"/>
        <w:rPr>
          <w:rFonts w:ascii="Arial" w:hAnsi="Arial" w:eastAsia="標楷體" w:cs="Arial"/>
          <w:b/>
          <w:szCs w:val="28"/>
        </w:rPr>
      </w:pPr>
      <w:r>
        <w:rPr>
          <w:rFonts w:eastAsia="標楷體" w:cs="Arial" w:ascii="Arial" w:hAnsi="Arial"/>
          <w:b/>
          <w:szCs w:val="28"/>
        </w:rPr>
      </w:r>
    </w:p>
    <w:p>
      <w:pPr>
        <w:pStyle w:val="BodyText"/>
        <w:spacing w:lineRule="exact" w:line="500" w:before="0" w:after="180"/>
        <w:rPr>
          <w:rFonts w:ascii="Arial" w:hAnsi="Arial" w:eastAsia="標楷體" w:cs="Arial"/>
          <w:b/>
          <w:szCs w:val="28"/>
        </w:rPr>
      </w:pPr>
      <w:r>
        <w:rPr>
          <w:rFonts w:eastAsia="標楷體" w:cs="Arial" w:ascii="Arial" w:hAnsi="Arial"/>
          <w:b/>
          <w:szCs w:val="28"/>
        </w:rPr>
      </w:r>
    </w:p>
    <w:p>
      <w:pPr>
        <w:pStyle w:val="BodyText"/>
        <w:spacing w:lineRule="exact" w:line="500" w:before="0" w:after="180"/>
        <w:rPr>
          <w:rFonts w:ascii="Arial" w:hAnsi="Arial" w:eastAsia="標楷體" w:cs="Arial"/>
          <w:b/>
          <w:szCs w:val="28"/>
        </w:rPr>
      </w:pPr>
      <w:r>
        <w:rPr>
          <w:rFonts w:eastAsia="標楷體" w:cs="Arial" w:ascii="Arial" w:hAnsi="Arial"/>
          <w:b/>
          <w:szCs w:val="28"/>
        </w:rPr>
      </w:r>
    </w:p>
    <w:p>
      <w:pPr>
        <w:pStyle w:val="BodyText"/>
        <w:spacing w:lineRule="exact" w:line="500" w:before="0" w:after="180"/>
        <w:rPr>
          <w:rFonts w:ascii="Arial" w:hAnsi="Arial" w:eastAsia="標楷體" w:cs="Arial"/>
          <w:b/>
          <w:szCs w:val="28"/>
        </w:rPr>
      </w:pPr>
      <w:r>
        <w:rPr>
          <w:rFonts w:eastAsia="標楷體" w:cs="Arial" w:ascii="Arial" w:hAnsi="Arial"/>
          <w:b/>
          <w:szCs w:val="28"/>
        </w:rPr>
      </w:r>
    </w:p>
    <w:p>
      <w:pPr>
        <w:pStyle w:val="BodyText"/>
        <w:spacing w:lineRule="exact" w:line="500" w:before="0" w:after="180"/>
        <w:rPr>
          <w:rFonts w:ascii="Arial" w:hAnsi="Arial" w:eastAsia="標楷體" w:cs="Arial"/>
          <w:b/>
          <w:szCs w:val="28"/>
        </w:rPr>
      </w:pPr>
      <w:r>
        <w:rPr>
          <w:rFonts w:eastAsia="標楷體" w:cs="Arial" w:ascii="Arial" w:hAnsi="Arial"/>
          <w:b/>
          <w:szCs w:val="28"/>
        </w:rPr>
      </w:r>
    </w:p>
    <w:p>
      <w:pPr>
        <w:pStyle w:val="BodyText"/>
        <w:spacing w:lineRule="exact" w:line="500" w:before="0" w:after="180"/>
        <w:rPr>
          <w:rFonts w:ascii="Arial" w:hAnsi="Arial" w:eastAsia="標楷體" w:cs="Arial"/>
          <w:b/>
          <w:szCs w:val="28"/>
        </w:rPr>
      </w:pPr>
      <w:r>
        <w:rPr>
          <w:rFonts w:eastAsia="標楷體" w:cs="Arial" w:ascii="Arial" w:hAnsi="Arial"/>
          <w:b/>
          <w:szCs w:val="28"/>
        </w:rPr>
      </w:r>
    </w:p>
    <w:p>
      <w:pPr>
        <w:pStyle w:val="BodyText"/>
        <w:spacing w:lineRule="exact" w:line="500" w:before="0" w:after="180"/>
        <w:rPr>
          <w:rFonts w:ascii="Arial" w:hAnsi="Arial" w:eastAsia="標楷體" w:cs="Arial"/>
          <w:b/>
          <w:szCs w:val="28"/>
        </w:rPr>
      </w:pPr>
      <w:r>
        <w:rPr>
          <w:rFonts w:eastAsia="標楷體" w:cs="Arial" w:ascii="Arial" w:hAnsi="Arial"/>
          <w:b/>
          <w:szCs w:val="28"/>
        </w:rPr>
      </w:r>
    </w:p>
    <w:p>
      <w:pPr>
        <w:pStyle w:val="BodyText"/>
        <w:spacing w:lineRule="exact" w:line="500" w:before="0" w:after="180"/>
        <w:rPr>
          <w:rFonts w:ascii="Arial" w:hAnsi="Arial" w:eastAsia="標楷體" w:cs="Arial"/>
          <w:b/>
          <w:szCs w:val="28"/>
        </w:rPr>
      </w:pPr>
      <w:r>
        <w:rPr>
          <w:rFonts w:eastAsia="標楷體" w:cs="Arial" w:ascii="Arial" w:hAnsi="Arial"/>
          <w:b/>
          <w:szCs w:val="28"/>
        </w:rPr>
      </w:r>
    </w:p>
    <w:p>
      <w:pPr>
        <w:pStyle w:val="BodyText"/>
        <w:spacing w:lineRule="exact" w:line="500" w:before="0" w:after="180"/>
        <w:rPr>
          <w:rFonts w:ascii="Arial" w:hAnsi="Arial" w:eastAsia="標楷體" w:cs="Arial"/>
          <w:b/>
          <w:szCs w:val="28"/>
        </w:rPr>
      </w:pPr>
      <w:r>
        <w:rPr>
          <w:rFonts w:eastAsia="標楷體" w:cs="Arial" w:ascii="Arial" w:hAnsi="Arial"/>
          <w:b/>
          <w:szCs w:val="28"/>
        </w:rPr>
      </w:r>
    </w:p>
    <w:p>
      <w:pPr>
        <w:pStyle w:val="BodyText"/>
        <w:spacing w:lineRule="exact" w:line="500" w:before="0" w:after="180"/>
        <w:rPr>
          <w:rFonts w:ascii="Arial" w:hAnsi="Arial" w:eastAsia="標楷體" w:cs="Arial"/>
          <w:b/>
          <w:szCs w:val="28"/>
        </w:rPr>
      </w:pPr>
      <w:r>
        <w:rPr>
          <w:rFonts w:eastAsia="標楷體" w:cs="Arial" w:ascii="Arial" w:hAnsi="Arial"/>
          <w:b/>
          <w:szCs w:val="28"/>
        </w:rPr>
      </w:r>
    </w:p>
    <w:p>
      <w:pPr>
        <w:pStyle w:val="BodyText"/>
        <w:spacing w:lineRule="exact" w:line="500" w:before="0" w:after="180"/>
        <w:rPr>
          <w:rFonts w:ascii="Arial" w:hAnsi="Arial" w:eastAsia="標楷體" w:cs="Arial"/>
          <w:b/>
          <w:szCs w:val="28"/>
        </w:rPr>
      </w:pPr>
      <w:r>
        <w:rPr>
          <w:rFonts w:ascii="Arial" w:hAnsi="Arial" w:cs="Arial" w:eastAsia="標楷體"/>
          <w:b/>
          <w:szCs w:val="28"/>
        </w:rPr>
        <w:t>第四部份 服務分流機制</w:t>
      </w:r>
    </w:p>
    <w:tbl>
      <w:tblPr>
        <w:tblW w:w="9810" w:type="dxa"/>
        <w:jc w:val="start"/>
        <w:tblInd w:w="-3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28"/>
        <w:gridCol w:w="1248"/>
        <w:gridCol w:w="2172"/>
        <w:gridCol w:w="2344"/>
        <w:gridCol w:w="1818"/>
      </w:tblGrid>
      <w:tr>
        <w:trPr>
          <w:trHeight w:val="354" w:hRule="atLeast"/>
        </w:trPr>
        <w:tc>
          <w:tcPr>
            <w:tcW w:w="34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napToGrid w:val="false"/>
              <w:spacing w:lineRule="auto" w:line="312"/>
              <w:rPr/>
            </w:pPr>
            <w:r>
              <w:rPr>
                <w:rStyle w:val="Style14"/>
                <w:rFonts w:ascii="標楷體" w:hAnsi="標楷體" w:cs="Arial" w:eastAsia="標楷體"/>
                <w:color w:val="000000"/>
              </w:rPr>
              <w:t>□</w:t>
            </w:r>
            <w:r>
              <w:rPr>
                <w:rStyle w:val="Style14"/>
                <w:rFonts w:eastAsia="標楷體" w:cs="Arial" w:ascii="Arial" w:hAnsi="Arial"/>
                <w:color w:val="000000"/>
              </w:rPr>
              <w:t>4</w:t>
            </w:r>
            <w:r>
              <w:rPr>
                <w:rStyle w:val="Style14"/>
                <w:rFonts w:ascii="Arial" w:hAnsi="Arial" w:cs="Arial" w:eastAsia="標楷體"/>
                <w:color w:val="000000"/>
              </w:rPr>
              <w:t>分以下</w:t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napToGrid w:val="false"/>
              <w:spacing w:lineRule="auto" w:line="312"/>
              <w:rPr/>
            </w:pPr>
            <w:r>
              <w:rPr>
                <w:rStyle w:val="Style14"/>
                <w:rFonts w:ascii="標楷體" w:hAnsi="標楷體" w:cs="Arial" w:eastAsia="標楷體"/>
                <w:color w:val="000000"/>
              </w:rPr>
              <w:t>□</w:t>
            </w:r>
            <w:r>
              <w:rPr>
                <w:rStyle w:val="Style14"/>
                <w:rFonts w:eastAsia="標楷體" w:cs="Arial" w:ascii="Arial" w:hAnsi="Arial"/>
                <w:color w:val="000000"/>
              </w:rPr>
              <w:t>5~7</w:t>
            </w:r>
            <w:r>
              <w:rPr>
                <w:rStyle w:val="Style14"/>
                <w:rFonts w:ascii="Arial" w:hAnsi="Arial" w:cs="Arial" w:eastAsia="標楷體"/>
                <w:color w:val="000000"/>
              </w:rPr>
              <w:t>分</w:t>
            </w:r>
            <w:r>
              <w:rPr>
                <w:rStyle w:val="Style14"/>
                <w:rFonts w:eastAsia="標楷體" w:cs="Arial" w:ascii="Arial" w:hAnsi="Arial"/>
                <w:color w:val="000000"/>
              </w:rPr>
              <w:t>a+c&gt;b+d</w:t>
            </w:r>
          </w:p>
        </w:tc>
        <w:tc>
          <w:tcPr>
            <w:tcW w:w="2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napToGrid w:val="false"/>
              <w:spacing w:lineRule="auto" w:line="312"/>
              <w:rPr/>
            </w:pPr>
            <w:r>
              <w:rPr>
                <w:rStyle w:val="Style14"/>
                <w:rFonts w:ascii="標楷體" w:hAnsi="標楷體" w:cs="Arial" w:eastAsia="標楷體"/>
                <w:color w:val="000000"/>
              </w:rPr>
              <w:t>□</w:t>
            </w:r>
            <w:r>
              <w:rPr>
                <w:rStyle w:val="Style14"/>
                <w:rFonts w:eastAsia="標楷體" w:cs="Arial" w:ascii="Arial" w:hAnsi="Arial"/>
                <w:color w:val="000000"/>
              </w:rPr>
              <w:t>5~7</w:t>
            </w:r>
            <w:r>
              <w:rPr>
                <w:rStyle w:val="Style14"/>
                <w:rFonts w:ascii="Arial" w:hAnsi="Arial" w:cs="Arial" w:eastAsia="標楷體"/>
                <w:color w:val="000000"/>
              </w:rPr>
              <w:t xml:space="preserve">分 </w:t>
            </w:r>
            <w:r>
              <w:rPr>
                <w:rStyle w:val="Style14"/>
                <w:rFonts w:eastAsia="標楷體" w:cs="Arial" w:ascii="Arial" w:hAnsi="Arial"/>
                <w:color w:val="000000"/>
              </w:rPr>
              <w:t>a+c</w:t>
            </w:r>
            <w:r>
              <w:rPr>
                <w:rStyle w:val="Style14"/>
                <w:rFonts w:eastAsia="標楷體" w:cs="Arial" w:ascii="標楷體" w:hAnsi="標楷體"/>
                <w:color w:val="000000"/>
              </w:rPr>
              <w:t>≦</w:t>
            </w:r>
            <w:r>
              <w:rPr>
                <w:rStyle w:val="Style14"/>
                <w:rFonts w:eastAsia="標楷體" w:cs="Arial" w:ascii="Arial" w:hAnsi="Arial"/>
                <w:color w:val="000000"/>
              </w:rPr>
              <w:t>b+d</w:t>
            </w:r>
          </w:p>
        </w:tc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widowControl/>
              <w:snapToGrid w:val="false"/>
              <w:spacing w:lineRule="auto" w:line="312"/>
              <w:rPr/>
            </w:pPr>
            <w:r>
              <w:rPr>
                <w:rStyle w:val="Style14"/>
                <w:rFonts w:ascii="標楷體" w:hAnsi="標楷體" w:cs="Arial" w:eastAsia="標楷體"/>
                <w:color w:val="000000"/>
              </w:rPr>
              <w:t>□</w:t>
            </w:r>
            <w:r>
              <w:rPr>
                <w:rStyle w:val="Style14"/>
                <w:rFonts w:eastAsia="標楷體" w:cs="Arial" w:ascii="Arial" w:hAnsi="Arial"/>
                <w:color w:val="000000"/>
              </w:rPr>
              <w:t>8</w:t>
            </w:r>
            <w:r>
              <w:rPr>
                <w:rStyle w:val="Style14"/>
                <w:rFonts w:ascii="Arial" w:hAnsi="Arial" w:cs="Arial" w:eastAsia="標楷體"/>
                <w:color w:val="000000"/>
              </w:rPr>
              <w:t>分以上</w:t>
            </w:r>
          </w:p>
        </w:tc>
      </w:tr>
      <w:tr>
        <w:trPr>
          <w:trHeight w:val="354" w:hRule="atLeast"/>
        </w:trPr>
        <w:tc>
          <w:tcPr>
            <w:tcW w:w="34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312"/>
              <w:rPr>
                <w:rFonts w:ascii="Arial" w:hAnsi="Arial" w:eastAsia="標楷體" w:cs="Arial"/>
                <w:color w:val="000000"/>
              </w:rPr>
            </w:pPr>
            <w:r>
              <w:rPr>
                <w:rFonts w:ascii="Arial" w:hAnsi="Arial" w:cs="Arial" w:eastAsia="標楷體"/>
                <w:color w:val="000000"/>
              </w:rPr>
              <w:t>低疏忽可能性</w:t>
            </w:r>
          </w:p>
          <w:p>
            <w:pPr>
              <w:pStyle w:val="BodyText"/>
              <w:widowControl/>
              <w:snapToGrid w:val="false"/>
              <w:spacing w:lineRule="auto" w:line="312"/>
              <w:rPr/>
            </w:pPr>
            <w:r>
              <w:rPr>
                <w:rStyle w:val="Style14"/>
                <w:rFonts w:ascii="Arial" w:hAnsi="Arial" w:cs="Arial" w:eastAsia="標楷體"/>
                <w:color w:val="000000"/>
              </w:rPr>
              <w:t>提供資源衛教</w:t>
            </w: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(</w:t>
            </w:r>
            <w:r>
              <w:rPr>
                <w:rStyle w:val="Style14"/>
                <w:rFonts w:ascii="Arial" w:hAnsi="Arial" w:cs="Arial" w:eastAsia="標楷體"/>
                <w:color w:val="000000"/>
                <w:sz w:val="20"/>
                <w:szCs w:val="20"/>
              </w:rPr>
              <w:t>可複選</w:t>
            </w:r>
            <w:r>
              <w:rPr>
                <w:rStyle w:val="Style14"/>
                <w:rFonts w:eastAsia="標楷體" w:cs="Arial"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312"/>
              <w:rPr>
                <w:rFonts w:ascii="Arial" w:hAnsi="Arial" w:eastAsia="標楷體" w:cs="Arial"/>
                <w:color w:val="000000"/>
              </w:rPr>
            </w:pPr>
            <w:r>
              <w:rPr>
                <w:rFonts w:ascii="Arial" w:hAnsi="Arial" w:cs="Arial" w:eastAsia="標楷體"/>
                <w:color w:val="000000"/>
              </w:rPr>
              <w:t>中疏忽可能性</w:t>
            </w:r>
          </w:p>
          <w:p>
            <w:pPr>
              <w:pStyle w:val="BodyText"/>
              <w:widowControl/>
              <w:snapToGrid w:val="false"/>
              <w:spacing w:lineRule="auto" w:line="312"/>
              <w:rPr/>
            </w:pPr>
            <w:r>
              <w:rPr>
                <w:rStyle w:val="Style14"/>
                <w:rFonts w:ascii="Arial" w:hAnsi="Arial" w:cs="Arial" w:eastAsia="標楷體"/>
                <w:color w:val="000000"/>
              </w:rPr>
              <w:t>轉介長照服務</w:t>
            </w:r>
          </w:p>
        </w:tc>
        <w:tc>
          <w:tcPr>
            <w:tcW w:w="2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80"/>
              </w:tabs>
              <w:snapToGrid w:val="false"/>
              <w:spacing w:lineRule="auto" w:line="312"/>
              <w:ind w:hanging="240" w:start="240"/>
              <w:rPr/>
            </w:pPr>
            <w:r>
              <w:rPr>
                <w:rStyle w:val="Style14"/>
                <w:rFonts w:ascii="Arial" w:hAnsi="Arial" w:cs="Arial" w:eastAsia="標楷體"/>
                <w:color w:val="000000"/>
              </w:rPr>
              <w:t>中疏忽可能性</w:t>
            </w:r>
          </w:p>
          <w:p>
            <w:pPr>
              <w:pStyle w:val="BodyText"/>
              <w:widowControl/>
              <w:tabs>
                <w:tab w:val="clear" w:pos="480"/>
              </w:tabs>
              <w:snapToGrid w:val="false"/>
              <w:spacing w:lineRule="auto" w:line="312"/>
              <w:ind w:hanging="240" w:start="240"/>
              <w:rPr/>
            </w:pPr>
            <w:r>
              <w:rPr>
                <w:rStyle w:val="Style14"/>
                <w:rFonts w:ascii="Arial" w:hAnsi="Arial" w:cs="Arial" w:eastAsia="標楷體"/>
                <w:color w:val="000000"/>
              </w:rPr>
              <w:t>通報脆弱家庭服務</w:t>
            </w:r>
          </w:p>
        </w:tc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napToGrid w:val="false"/>
              <w:spacing w:lineRule="auto" w:line="312"/>
              <w:rPr/>
            </w:pPr>
            <w:r>
              <w:rPr>
                <w:rStyle w:val="Style14"/>
                <w:rFonts w:ascii="Arial" w:hAnsi="Arial" w:cs="Arial" w:eastAsia="標楷體"/>
                <w:color w:val="000000"/>
              </w:rPr>
              <w:t>高疏忽可能性</w:t>
            </w:r>
          </w:p>
          <w:p>
            <w:pPr>
              <w:pStyle w:val="BodyText"/>
              <w:widowControl/>
              <w:snapToGrid w:val="false"/>
              <w:spacing w:lineRule="auto" w:line="312"/>
              <w:rPr/>
            </w:pPr>
            <w:r>
              <w:rPr>
                <w:rStyle w:val="Style14"/>
                <w:rFonts w:ascii="Arial" w:hAnsi="Arial" w:cs="Arial" w:eastAsia="標楷體"/>
                <w:color w:val="000000"/>
              </w:rPr>
              <w:t>通報保護服務</w:t>
            </w:r>
          </w:p>
        </w:tc>
      </w:tr>
      <w:tr>
        <w:trPr>
          <w:trHeight w:val="58" w:hRule="atLeast"/>
        </w:trPr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exact" w:line="320"/>
              <w:rPr/>
            </w:pPr>
            <w:r>
              <w:rPr>
                <w:rStyle w:val="Style14"/>
                <w:rFonts w:ascii="標楷體" w:hAnsi="標楷體" w:cs="Arial" w:eastAsia="標楷體"/>
                <w:color w:val="000000"/>
              </w:rPr>
              <w:t>□</w:t>
            </w:r>
            <w:r>
              <w:rPr>
                <w:rStyle w:val="Style14"/>
                <w:rFonts w:ascii="Arial" w:hAnsi="Arial" w:cs="Arial" w:eastAsia="標楷體"/>
              </w:rPr>
              <w:t>長照</w:t>
            </w:r>
            <w:r>
              <w:rPr>
                <w:rStyle w:val="Style14"/>
                <w:rFonts w:eastAsia="標楷體" w:cs="Arial" w:ascii="Arial" w:hAnsi="Arial"/>
              </w:rPr>
              <w:t>2.0(1966)</w:t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exact" w:line="180"/>
              <w:rPr>
                <w:rStyle w:val="Style14"/>
                <w:rFonts w:ascii="Arial" w:hAnsi="Arial" w:eastAsia="標楷體" w:cs="Arial"/>
              </w:rPr>
            </w:pPr>
            <w:r>
              <w:rPr/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64135</wp:posOffset>
                  </wp:positionV>
                  <wp:extent cx="611505" cy="571500"/>
                  <wp:effectExtent l="0" t="0" r="0" b="0"/>
                  <wp:wrapTight wrapText="bothSides">
                    <wp:wrapPolygon edited="0">
                      <wp:start x="2053" y="2026"/>
                      <wp:lineTo x="2053" y="2169"/>
                      <wp:lineTo x="2053" y="2317"/>
                      <wp:lineTo x="2053" y="2459"/>
                      <wp:lineTo x="2053" y="2607"/>
                      <wp:lineTo x="2053" y="2749"/>
                      <wp:lineTo x="2053" y="2897"/>
                      <wp:lineTo x="2053" y="3040"/>
                      <wp:lineTo x="2053" y="3188"/>
                      <wp:lineTo x="2053" y="3330"/>
                      <wp:lineTo x="2053" y="3478"/>
                      <wp:lineTo x="2053" y="3620"/>
                      <wp:lineTo x="2053" y="3763"/>
                      <wp:lineTo x="2053" y="3911"/>
                      <wp:lineTo x="2053" y="4053"/>
                      <wp:lineTo x="2053" y="4201"/>
                      <wp:lineTo x="2053" y="4344"/>
                      <wp:lineTo x="2053" y="4491"/>
                      <wp:lineTo x="2053" y="4634"/>
                      <wp:lineTo x="2053" y="4782"/>
                      <wp:lineTo x="2053" y="4924"/>
                      <wp:lineTo x="2053" y="5072"/>
                      <wp:lineTo x="2053" y="5215"/>
                      <wp:lineTo x="2053" y="5363"/>
                      <wp:lineTo x="2053" y="5505"/>
                      <wp:lineTo x="2053" y="5647"/>
                      <wp:lineTo x="2053" y="5795"/>
                      <wp:lineTo x="2053" y="5938"/>
                      <wp:lineTo x="2053" y="6086"/>
                      <wp:lineTo x="2053" y="6228"/>
                      <wp:lineTo x="6757" y="6376"/>
                      <wp:lineTo x="6757" y="6518"/>
                      <wp:lineTo x="2053" y="6666"/>
                      <wp:lineTo x="2053" y="6809"/>
                      <wp:lineTo x="2053" y="6957"/>
                      <wp:lineTo x="2053" y="7100"/>
                      <wp:lineTo x="2053" y="7242"/>
                      <wp:lineTo x="2053" y="7390"/>
                      <wp:lineTo x="2641" y="7533"/>
                      <wp:lineTo x="2641" y="7681"/>
                      <wp:lineTo x="2053" y="7823"/>
                      <wp:lineTo x="2053" y="7971"/>
                      <wp:lineTo x="2053" y="8113"/>
                      <wp:lineTo x="2053" y="8261"/>
                      <wp:lineTo x="2053" y="8404"/>
                      <wp:lineTo x="2053" y="8552"/>
                      <wp:lineTo x="2053" y="8694"/>
                      <wp:lineTo x="2053" y="8842"/>
                      <wp:lineTo x="2053" y="8984"/>
                      <wp:lineTo x="2053" y="9127"/>
                      <wp:lineTo x="2053" y="9275"/>
                      <wp:lineTo x="2053" y="9417"/>
                      <wp:lineTo x="2053" y="9565"/>
                      <wp:lineTo x="2053" y="9708"/>
                      <wp:lineTo x="2053" y="9855"/>
                      <wp:lineTo x="2053" y="9998"/>
                      <wp:lineTo x="2053" y="10146"/>
                      <wp:lineTo x="2053" y="10288"/>
                      <wp:lineTo x="3230" y="10436"/>
                      <wp:lineTo x="3230" y="10579"/>
                      <wp:lineTo x="2053" y="10727"/>
                      <wp:lineTo x="2053" y="10869"/>
                      <wp:lineTo x="2053" y="11011"/>
                      <wp:lineTo x="2053" y="11159"/>
                      <wp:lineTo x="2053" y="11302"/>
                      <wp:lineTo x="2053" y="11450"/>
                      <wp:lineTo x="2053" y="11592"/>
                      <wp:lineTo x="2053" y="11740"/>
                      <wp:lineTo x="2053" y="11882"/>
                      <wp:lineTo x="2053" y="12030"/>
                      <wp:lineTo x="4407" y="12173"/>
                      <wp:lineTo x="4407" y="12321"/>
                      <wp:lineTo x="2053" y="12463"/>
                      <wp:lineTo x="2053" y="12605"/>
                      <wp:lineTo x="2053" y="12753"/>
                      <wp:lineTo x="2053" y="12896"/>
                      <wp:lineTo x="2053" y="13044"/>
                      <wp:lineTo x="2053" y="13186"/>
                      <wp:lineTo x="2053" y="13334"/>
                      <wp:lineTo x="2053" y="13476"/>
                      <wp:lineTo x="2053" y="13624"/>
                      <wp:lineTo x="2053" y="13767"/>
                      <wp:lineTo x="3230" y="13915"/>
                      <wp:lineTo x="3230" y="14057"/>
                      <wp:lineTo x="3230" y="14205"/>
                      <wp:lineTo x="3230" y="14348"/>
                      <wp:lineTo x="6757" y="14491"/>
                      <wp:lineTo x="6757" y="14639"/>
                      <wp:lineTo x="2053" y="14781"/>
                      <wp:lineTo x="2053" y="14929"/>
                      <wp:lineTo x="2053" y="15072"/>
                      <wp:lineTo x="2053" y="15219"/>
                      <wp:lineTo x="2053" y="15362"/>
                      <wp:lineTo x="2053" y="15510"/>
                      <wp:lineTo x="2053" y="15652"/>
                      <wp:lineTo x="2053" y="15800"/>
                      <wp:lineTo x="2053" y="15943"/>
                      <wp:lineTo x="2053" y="16091"/>
                      <wp:lineTo x="2053" y="16233"/>
                      <wp:lineTo x="2053" y="16375"/>
                      <wp:lineTo x="2053" y="16523"/>
                      <wp:lineTo x="2053" y="16666"/>
                      <wp:lineTo x="2053" y="16814"/>
                      <wp:lineTo x="2053" y="16956"/>
                      <wp:lineTo x="2053" y="17104"/>
                      <wp:lineTo x="2053" y="17246"/>
                      <wp:lineTo x="2053" y="17394"/>
                      <wp:lineTo x="2053" y="17537"/>
                      <wp:lineTo x="2053" y="17685"/>
                      <wp:lineTo x="2053" y="17827"/>
                      <wp:lineTo x="2053" y="17969"/>
                      <wp:lineTo x="2053" y="18117"/>
                      <wp:lineTo x="2053" y="18260"/>
                      <wp:lineTo x="2053" y="18408"/>
                      <wp:lineTo x="2053" y="18550"/>
                      <wp:lineTo x="2053" y="18698"/>
                      <wp:lineTo x="2053" y="18840"/>
                      <wp:lineTo x="2053" y="18988"/>
                      <wp:lineTo x="18656" y="18988"/>
                      <wp:lineTo x="18656" y="18840"/>
                      <wp:lineTo x="18656" y="18698"/>
                      <wp:lineTo x="18656" y="18550"/>
                      <wp:lineTo x="19245" y="18408"/>
                      <wp:lineTo x="19245" y="18260"/>
                      <wp:lineTo x="19245" y="18117"/>
                      <wp:lineTo x="19245" y="17969"/>
                      <wp:lineTo x="19245" y="17827"/>
                      <wp:lineTo x="19245" y="17685"/>
                      <wp:lineTo x="19245" y="17537"/>
                      <wp:lineTo x="19245" y="17394"/>
                      <wp:lineTo x="19245" y="17246"/>
                      <wp:lineTo x="19245" y="17104"/>
                      <wp:lineTo x="19245" y="16956"/>
                      <wp:lineTo x="19245" y="16814"/>
                      <wp:lineTo x="19245" y="16666"/>
                      <wp:lineTo x="19245" y="16523"/>
                      <wp:lineTo x="17484" y="16375"/>
                      <wp:lineTo x="17484" y="16233"/>
                      <wp:lineTo x="17484" y="16091"/>
                      <wp:lineTo x="17484" y="15943"/>
                      <wp:lineTo x="16896" y="15800"/>
                      <wp:lineTo x="16896" y="15652"/>
                      <wp:lineTo x="19245" y="15510"/>
                      <wp:lineTo x="19245" y="15362"/>
                      <wp:lineTo x="19245" y="15219"/>
                      <wp:lineTo x="19245" y="15072"/>
                      <wp:lineTo x="19245" y="14929"/>
                      <wp:lineTo x="19245" y="14781"/>
                      <wp:lineTo x="19245" y="14639"/>
                      <wp:lineTo x="19245" y="14491"/>
                      <wp:lineTo x="19245" y="14348"/>
                      <wp:lineTo x="19245" y="14205"/>
                      <wp:lineTo x="19245" y="14057"/>
                      <wp:lineTo x="19245" y="13915"/>
                      <wp:lineTo x="19245" y="13767"/>
                      <wp:lineTo x="19245" y="13624"/>
                      <wp:lineTo x="19245" y="13476"/>
                      <wp:lineTo x="19245" y="13334"/>
                      <wp:lineTo x="19245" y="13186"/>
                      <wp:lineTo x="19245" y="13044"/>
                      <wp:lineTo x="19245" y="12896"/>
                      <wp:lineTo x="19245" y="12753"/>
                      <wp:lineTo x="19245" y="12605"/>
                      <wp:lineTo x="19245" y="12463"/>
                      <wp:lineTo x="19245" y="12321"/>
                      <wp:lineTo x="19245" y="12173"/>
                      <wp:lineTo x="19245" y="12030"/>
                      <wp:lineTo x="19245" y="11882"/>
                      <wp:lineTo x="18656" y="11740"/>
                      <wp:lineTo x="18656" y="11592"/>
                      <wp:lineTo x="19245" y="11450"/>
                      <wp:lineTo x="19245" y="11302"/>
                      <wp:lineTo x="19245" y="11159"/>
                      <wp:lineTo x="19245" y="11011"/>
                      <wp:lineTo x="19245" y="10869"/>
                      <wp:lineTo x="19245" y="10727"/>
                      <wp:lineTo x="19245" y="10579"/>
                      <wp:lineTo x="19245" y="10436"/>
                      <wp:lineTo x="19245" y="10288"/>
                      <wp:lineTo x="19245" y="10146"/>
                      <wp:lineTo x="19245" y="9998"/>
                      <wp:lineTo x="19245" y="9855"/>
                      <wp:lineTo x="19245" y="9708"/>
                      <wp:lineTo x="19245" y="9565"/>
                      <wp:lineTo x="18656" y="9417"/>
                      <wp:lineTo x="18656" y="9275"/>
                      <wp:lineTo x="19245" y="9127"/>
                      <wp:lineTo x="19245" y="8984"/>
                      <wp:lineTo x="19245" y="8842"/>
                      <wp:lineTo x="19245" y="8694"/>
                      <wp:lineTo x="19245" y="8552"/>
                      <wp:lineTo x="19245" y="8404"/>
                      <wp:lineTo x="19245" y="8261"/>
                      <wp:lineTo x="19245" y="8113"/>
                      <wp:lineTo x="19245" y="7971"/>
                      <wp:lineTo x="19245" y="7823"/>
                      <wp:lineTo x="19245" y="7681"/>
                      <wp:lineTo x="19245" y="7533"/>
                      <wp:lineTo x="19245" y="7390"/>
                      <wp:lineTo x="19245" y="7242"/>
                      <wp:lineTo x="19245" y="7100"/>
                      <wp:lineTo x="19245" y="6957"/>
                      <wp:lineTo x="19245" y="6809"/>
                      <wp:lineTo x="19245" y="6666"/>
                      <wp:lineTo x="14541" y="6518"/>
                      <wp:lineTo x="14541" y="6376"/>
                      <wp:lineTo x="19245" y="6228"/>
                      <wp:lineTo x="19245" y="6086"/>
                      <wp:lineTo x="19245" y="5938"/>
                      <wp:lineTo x="19245" y="5795"/>
                      <wp:lineTo x="19245" y="5647"/>
                      <wp:lineTo x="19245" y="5505"/>
                      <wp:lineTo x="19245" y="5363"/>
                      <wp:lineTo x="19245" y="5215"/>
                      <wp:lineTo x="19245" y="5072"/>
                      <wp:lineTo x="19245" y="4924"/>
                      <wp:lineTo x="19245" y="4782"/>
                      <wp:lineTo x="19245" y="4634"/>
                      <wp:lineTo x="19245" y="4491"/>
                      <wp:lineTo x="19245" y="4344"/>
                      <wp:lineTo x="19245" y="4201"/>
                      <wp:lineTo x="19245" y="4053"/>
                      <wp:lineTo x="19245" y="3911"/>
                      <wp:lineTo x="19245" y="3763"/>
                      <wp:lineTo x="19245" y="3620"/>
                      <wp:lineTo x="19245" y="3478"/>
                      <wp:lineTo x="19245" y="3330"/>
                      <wp:lineTo x="19245" y="3188"/>
                      <wp:lineTo x="19245" y="3040"/>
                      <wp:lineTo x="19245" y="2897"/>
                      <wp:lineTo x="19245" y="2749"/>
                      <wp:lineTo x="19245" y="2607"/>
                      <wp:lineTo x="19245" y="2459"/>
                      <wp:lineTo x="19245" y="2317"/>
                      <wp:lineTo x="19245" y="2169"/>
                      <wp:lineTo x="19245" y="2026"/>
                      <wp:lineTo x="2053" y="2026"/>
                    </wp:wrapPolygon>
                  </wp:wrapTight>
                  <wp:docPr id="1" name="圖片 65613466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65613466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15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exact" w:line="500"/>
              <w:jc w:val="both"/>
              <w:rPr>
                <w:rFonts w:ascii="Arial" w:hAnsi="Arial" w:eastAsia="標楷體" w:cs="Arial"/>
                <w:color w:val="FF0000"/>
              </w:rPr>
            </w:pPr>
            <w:r>
              <w:rPr>
                <w:rFonts w:ascii="Arial" w:hAnsi="Arial" w:cs="Arial" w:eastAsia="標楷體"/>
                <w:color w:val="FF0000"/>
              </w:rPr>
              <w:t>轉介至</w:t>
            </w:r>
            <w:r>
              <w:rPr>
                <w:rFonts w:eastAsia="標楷體" w:cs="Arial" w:ascii="Arial" w:hAnsi="Arial"/>
                <w:color w:val="FF0000"/>
              </w:rPr>
              <w:t>_____</w:t>
            </w:r>
            <w:r>
              <w:rPr>
                <w:rFonts w:ascii="Arial" w:hAnsi="Arial" w:cs="Arial" w:eastAsia="標楷體"/>
                <w:color w:val="FF0000"/>
              </w:rPr>
              <w:t>照顧管理中心；於轉介同時，併同以電子郵件或傳真傳送本表影本予照顧管理中心」。</w:t>
            </w:r>
          </w:p>
          <w:p>
            <w:pPr>
              <w:pStyle w:val="BodyText"/>
              <w:spacing w:lineRule="exact" w:line="500"/>
              <w:jc w:val="both"/>
              <w:rPr>
                <w:rStyle w:val="Style14"/>
                <w:rFonts w:ascii="標楷體" w:hAnsi="標楷體" w:eastAsia="標楷體"/>
                <w:sz w:val="28"/>
                <w:szCs w:val="28"/>
              </w:rPr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323215</wp:posOffset>
                  </wp:positionV>
                  <wp:extent cx="760095" cy="760095"/>
                  <wp:effectExtent l="0" t="0" r="0" b="0"/>
                  <wp:wrapTight wrapText="bothSides">
                    <wp:wrapPolygon edited="0">
                      <wp:start x="1771" y="1741"/>
                      <wp:lineTo x="1771" y="1915"/>
                      <wp:lineTo x="1771" y="2089"/>
                      <wp:lineTo x="1771" y="2263"/>
                      <wp:lineTo x="1771" y="2438"/>
                      <wp:lineTo x="1771" y="2612"/>
                      <wp:lineTo x="1771" y="2786"/>
                      <wp:lineTo x="1771" y="2960"/>
                      <wp:lineTo x="1771" y="3134"/>
                      <wp:lineTo x="1771" y="3308"/>
                      <wp:lineTo x="1771" y="3483"/>
                      <wp:lineTo x="1771" y="3657"/>
                      <wp:lineTo x="1771" y="3831"/>
                      <wp:lineTo x="1771" y="4006"/>
                      <wp:lineTo x="1771" y="4179"/>
                      <wp:lineTo x="1771" y="4354"/>
                      <wp:lineTo x="1771" y="4528"/>
                      <wp:lineTo x="1771" y="4702"/>
                      <wp:lineTo x="1771" y="4877"/>
                      <wp:lineTo x="1771" y="5050"/>
                      <wp:lineTo x="1771" y="5225"/>
                      <wp:lineTo x="1771" y="5398"/>
                      <wp:lineTo x="1771" y="5573"/>
                      <wp:lineTo x="6020" y="5748"/>
                      <wp:lineTo x="1771" y="5921"/>
                      <wp:lineTo x="1771" y="6096"/>
                      <wp:lineTo x="1771" y="6269"/>
                      <wp:lineTo x="1771" y="6444"/>
                      <wp:lineTo x="1771" y="6618"/>
                      <wp:lineTo x="1771" y="6792"/>
                      <wp:lineTo x="1771" y="6967"/>
                      <wp:lineTo x="1771" y="7141"/>
                      <wp:lineTo x="1771" y="7315"/>
                      <wp:lineTo x="1771" y="7489"/>
                      <wp:lineTo x="1771" y="7663"/>
                      <wp:lineTo x="2302" y="7837"/>
                      <wp:lineTo x="1771" y="8012"/>
                      <wp:lineTo x="1771" y="8186"/>
                      <wp:lineTo x="1771" y="8360"/>
                      <wp:lineTo x="1771" y="8534"/>
                      <wp:lineTo x="1771" y="8708"/>
                      <wp:lineTo x="1771" y="8883"/>
                      <wp:lineTo x="1771" y="9057"/>
                      <wp:lineTo x="1771" y="9231"/>
                      <wp:lineTo x="4958" y="9405"/>
                      <wp:lineTo x="2302" y="9579"/>
                      <wp:lineTo x="2302" y="9754"/>
                      <wp:lineTo x="2302" y="9927"/>
                      <wp:lineTo x="2302" y="10102"/>
                      <wp:lineTo x="2302" y="10276"/>
                      <wp:lineTo x="3365" y="10450"/>
                      <wp:lineTo x="2834" y="10625"/>
                      <wp:lineTo x="2834" y="10798"/>
                      <wp:lineTo x="2834" y="10973"/>
                      <wp:lineTo x="2302" y="11147"/>
                      <wp:lineTo x="2302" y="11321"/>
                      <wp:lineTo x="2302" y="11496"/>
                      <wp:lineTo x="1771" y="11669"/>
                      <wp:lineTo x="1771" y="11844"/>
                      <wp:lineTo x="1771" y="12018"/>
                      <wp:lineTo x="1771" y="12192"/>
                      <wp:lineTo x="1771" y="12366"/>
                      <wp:lineTo x="2834" y="12540"/>
                      <wp:lineTo x="2302" y="12715"/>
                      <wp:lineTo x="2302" y="12889"/>
                      <wp:lineTo x="2302" y="13063"/>
                      <wp:lineTo x="1771" y="13237"/>
                      <wp:lineTo x="1771" y="13411"/>
                      <wp:lineTo x="1771" y="13586"/>
                      <wp:lineTo x="1771" y="13760"/>
                      <wp:lineTo x="1771" y="13934"/>
                      <wp:lineTo x="1771" y="14108"/>
                      <wp:lineTo x="1771" y="14283"/>
                      <wp:lineTo x="1771" y="14456"/>
                      <wp:lineTo x="2834" y="14631"/>
                      <wp:lineTo x="2834" y="14805"/>
                      <wp:lineTo x="2834" y="14979"/>
                      <wp:lineTo x="6020" y="15154"/>
                      <wp:lineTo x="1771" y="15327"/>
                      <wp:lineTo x="1771" y="15502"/>
                      <wp:lineTo x="1771" y="15675"/>
                      <wp:lineTo x="1771" y="15850"/>
                      <wp:lineTo x="1771" y="16025"/>
                      <wp:lineTo x="1771" y="16198"/>
                      <wp:lineTo x="1771" y="16373"/>
                      <wp:lineTo x="1771" y="16546"/>
                      <wp:lineTo x="1771" y="16721"/>
                      <wp:lineTo x="1771" y="16895"/>
                      <wp:lineTo x="1771" y="17069"/>
                      <wp:lineTo x="1771" y="17244"/>
                      <wp:lineTo x="1771" y="17417"/>
                      <wp:lineTo x="1771" y="17592"/>
                      <wp:lineTo x="1771" y="17766"/>
                      <wp:lineTo x="1771" y="17940"/>
                      <wp:lineTo x="1771" y="18115"/>
                      <wp:lineTo x="1771" y="18289"/>
                      <wp:lineTo x="1771" y="18463"/>
                      <wp:lineTo x="1771" y="18637"/>
                      <wp:lineTo x="1771" y="18811"/>
                      <wp:lineTo x="1771" y="18985"/>
                      <wp:lineTo x="1771" y="19160"/>
                      <wp:lineTo x="19474" y="19160"/>
                      <wp:lineTo x="19474" y="18985"/>
                      <wp:lineTo x="19474" y="18811"/>
                      <wp:lineTo x="19474" y="18637"/>
                      <wp:lineTo x="19474" y="18463"/>
                      <wp:lineTo x="17882" y="18289"/>
                      <wp:lineTo x="17882" y="18115"/>
                      <wp:lineTo x="17882" y="17940"/>
                      <wp:lineTo x="17882" y="17766"/>
                      <wp:lineTo x="18943" y="17592"/>
                      <wp:lineTo x="18943" y="17417"/>
                      <wp:lineTo x="18943" y="17244"/>
                      <wp:lineTo x="19474" y="17069"/>
                      <wp:lineTo x="19474" y="16895"/>
                      <wp:lineTo x="19474" y="16721"/>
                      <wp:lineTo x="19474" y="16546"/>
                      <wp:lineTo x="19474" y="16373"/>
                      <wp:lineTo x="19474" y="16198"/>
                      <wp:lineTo x="19474" y="16025"/>
                      <wp:lineTo x="19474" y="15850"/>
                      <wp:lineTo x="17882" y="15675"/>
                      <wp:lineTo x="18943" y="15502"/>
                      <wp:lineTo x="18943" y="15327"/>
                      <wp:lineTo x="18943" y="15154"/>
                      <wp:lineTo x="18943" y="14979"/>
                      <wp:lineTo x="18943" y="14805"/>
                      <wp:lineTo x="17882" y="14631"/>
                      <wp:lineTo x="19474" y="14456"/>
                      <wp:lineTo x="19474" y="14283"/>
                      <wp:lineTo x="19474" y="14108"/>
                      <wp:lineTo x="19474" y="13934"/>
                      <wp:lineTo x="19474" y="13760"/>
                      <wp:lineTo x="18943" y="13586"/>
                      <wp:lineTo x="18943" y="13411"/>
                      <wp:lineTo x="18943" y="13237"/>
                      <wp:lineTo x="18943" y="13063"/>
                      <wp:lineTo x="18943" y="12889"/>
                      <wp:lineTo x="18943" y="12715"/>
                      <wp:lineTo x="17882" y="12540"/>
                      <wp:lineTo x="18943" y="12366"/>
                      <wp:lineTo x="18943" y="12192"/>
                      <wp:lineTo x="18943" y="12018"/>
                      <wp:lineTo x="18943" y="11844"/>
                      <wp:lineTo x="18943" y="11669"/>
                      <wp:lineTo x="17882" y="11496"/>
                      <wp:lineTo x="18413" y="11321"/>
                      <wp:lineTo x="18413" y="11147"/>
                      <wp:lineTo x="18413" y="10973"/>
                      <wp:lineTo x="18943" y="10798"/>
                      <wp:lineTo x="18943" y="10625"/>
                      <wp:lineTo x="18943" y="10450"/>
                      <wp:lineTo x="18943" y="10276"/>
                      <wp:lineTo x="18943" y="10102"/>
                      <wp:lineTo x="17882" y="9927"/>
                      <wp:lineTo x="18943" y="9754"/>
                      <wp:lineTo x="18943" y="9579"/>
                      <wp:lineTo x="18943" y="9405"/>
                      <wp:lineTo x="18943" y="9231"/>
                      <wp:lineTo x="18943" y="9057"/>
                      <wp:lineTo x="14695" y="8883"/>
                      <wp:lineTo x="19474" y="8708"/>
                      <wp:lineTo x="19474" y="8534"/>
                      <wp:lineTo x="19474" y="8360"/>
                      <wp:lineTo x="19474" y="8186"/>
                      <wp:lineTo x="19474" y="8012"/>
                      <wp:lineTo x="19474" y="7837"/>
                      <wp:lineTo x="19474" y="7663"/>
                      <wp:lineTo x="19474" y="7489"/>
                      <wp:lineTo x="17882" y="7315"/>
                      <wp:lineTo x="18413" y="7141"/>
                      <wp:lineTo x="18413" y="6967"/>
                      <wp:lineTo x="18413" y="6792"/>
                      <wp:lineTo x="19474" y="6618"/>
                      <wp:lineTo x="19474" y="6444"/>
                      <wp:lineTo x="19474" y="6269"/>
                      <wp:lineTo x="19474" y="6096"/>
                      <wp:lineTo x="19474" y="5921"/>
                      <wp:lineTo x="15226" y="5748"/>
                      <wp:lineTo x="19474" y="5573"/>
                      <wp:lineTo x="19474" y="5398"/>
                      <wp:lineTo x="19474" y="5225"/>
                      <wp:lineTo x="19474" y="5050"/>
                      <wp:lineTo x="19474" y="4877"/>
                      <wp:lineTo x="19474" y="4702"/>
                      <wp:lineTo x="19474" y="4528"/>
                      <wp:lineTo x="19474" y="4354"/>
                      <wp:lineTo x="19474" y="4179"/>
                      <wp:lineTo x="19474" y="4006"/>
                      <wp:lineTo x="19474" y="3831"/>
                      <wp:lineTo x="19474" y="3657"/>
                      <wp:lineTo x="19474" y="3483"/>
                      <wp:lineTo x="19474" y="3308"/>
                      <wp:lineTo x="19474" y="3134"/>
                      <wp:lineTo x="19474" y="2960"/>
                      <wp:lineTo x="19474" y="2786"/>
                      <wp:lineTo x="19474" y="2612"/>
                      <wp:lineTo x="19474" y="2438"/>
                      <wp:lineTo x="19474" y="2263"/>
                      <wp:lineTo x="19474" y="2089"/>
                      <wp:lineTo x="19474" y="1915"/>
                      <wp:lineTo x="19474" y="1741"/>
                      <wp:lineTo x="1771" y="1741"/>
                    </wp:wrapPolygon>
                  </wp:wrapTight>
                  <wp:docPr id="2" name="圖片 1101494134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101494134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BodyText"/>
              <w:spacing w:lineRule="exact" w:line="500"/>
              <w:jc w:val="both"/>
              <w:rPr>
                <w:rFonts w:ascii="Arial" w:hAnsi="Arial" w:eastAsia="標楷體" w:cs="Arial"/>
              </w:rPr>
            </w:pPr>
            <w:r>
              <w:rPr>
                <w:rFonts w:eastAsia="標楷體" w:cs="Arial" w:ascii="Arial" w:hAnsi="Arial"/>
              </w:rPr>
            </w:r>
          </w:p>
          <w:p>
            <w:pPr>
              <w:pStyle w:val="BodyText"/>
              <w:spacing w:lineRule="exact" w:line="500"/>
              <w:jc w:val="both"/>
              <w:rPr>
                <w:rFonts w:ascii="Arial" w:hAnsi="Arial" w:eastAsia="標楷體" w:cs="Arial"/>
              </w:rPr>
            </w:pPr>
            <w:r>
              <w:rPr>
                <w:rFonts w:eastAsia="標楷體" w:cs="Arial" w:ascii="Arial" w:hAnsi="Arial"/>
              </w:rPr>
            </w:r>
          </w:p>
          <w:p>
            <w:pPr>
              <w:pStyle w:val="BodyText"/>
              <w:spacing w:lineRule="exact" w:line="500"/>
              <w:jc w:val="both"/>
              <w:rPr>
                <w:rFonts w:ascii="Arial" w:hAnsi="Arial" w:eastAsia="標楷體" w:cs="Arial"/>
              </w:rPr>
            </w:pPr>
            <w:r>
              <w:rPr>
                <w:rFonts w:eastAsia="標楷體" w:cs="Arial" w:ascii="Arial" w:hAnsi="Arial"/>
              </w:rPr>
            </w:r>
          </w:p>
          <w:p>
            <w:pPr>
              <w:pStyle w:val="BodyText"/>
              <w:spacing w:lineRule="exact" w:line="400"/>
              <w:jc w:val="both"/>
              <w:rPr/>
            </w:pPr>
            <w:r>
              <w:rPr>
                <w:rStyle w:val="Style14"/>
                <w:rFonts w:ascii="Arial" w:hAnsi="Arial" w:cs="Arial" w:eastAsia="標楷體"/>
              </w:rPr>
              <w:t>註：請告知服務對象或照顧者其現況評估顯示有長照服務需求，可申請長照服務或需重新調整其長照服務計畫，後續會將其個人資料提供給</w:t>
            </w:r>
            <w:r>
              <w:rPr>
                <w:rStyle w:val="Style14"/>
                <w:rFonts w:ascii="Arial" w:hAnsi="Arial" w:cs="Arial" w:eastAsia="標楷體"/>
                <w:color w:val="FF0000"/>
              </w:rPr>
              <w:t>照管</w:t>
            </w:r>
            <w:r>
              <w:rPr>
                <w:rStyle w:val="Style14"/>
                <w:rFonts w:ascii="Arial" w:hAnsi="Arial" w:cs="Arial" w:eastAsia="標楷體"/>
              </w:rPr>
              <w:t>中心。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/>
              <w:spacing w:lineRule="exact" w:line="500"/>
              <w:jc w:val="both"/>
              <w:rPr>
                <w:rFonts w:ascii="Arial" w:hAnsi="Arial" w:eastAsia="標楷體" w:cs="Arial"/>
              </w:rPr>
            </w:pPr>
            <w:r>
              <w:rPr>
                <w:rFonts w:ascii="Arial" w:hAnsi="Arial" w:cs="Arial" w:eastAsia="標楷體"/>
              </w:rPr>
              <w:t>建議至關懷</w:t>
            </w:r>
            <w:r>
              <w:rPr>
                <w:rFonts w:eastAsia="標楷體" w:cs="Arial" w:ascii="Arial" w:hAnsi="Arial"/>
              </w:rPr>
              <w:t>e</w:t>
            </w:r>
            <w:r>
              <w:rPr>
                <w:rFonts w:ascii="Arial" w:hAnsi="Arial" w:cs="Arial" w:eastAsia="標楷體"/>
              </w:rPr>
              <w:t>起來線上通報，事件類型勾選「家庭成員有不利處境需接受協助」，並將問卷編號、本表總分及勾選”是”的題目序號填寫於「求助者自述待助問題」。通報完成後取得案件編號填寫於下：</w:t>
            </w:r>
            <w:r>
              <w:rPr>
                <w:rFonts w:eastAsia="標楷體" w:cs="Arial" w:ascii="Arial" w:hAnsi="Arial"/>
              </w:rPr>
              <w:t>____________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/>
              <w:spacing w:lineRule="exact" w:line="500"/>
              <w:jc w:val="both"/>
              <w:rPr>
                <w:rFonts w:ascii="Arial" w:hAnsi="Arial" w:eastAsia="標楷體" w:cs="Arial"/>
              </w:rPr>
            </w:pPr>
            <w:r>
              <w:rPr>
                <w:rFonts w:ascii="Arial" w:hAnsi="Arial" w:cs="Arial" w:eastAsia="標楷體"/>
              </w:rPr>
              <w:t>務必至關懷</w:t>
            </w:r>
            <w:r>
              <w:rPr>
                <w:rFonts w:eastAsia="標楷體" w:cs="Arial" w:ascii="Arial" w:hAnsi="Arial"/>
              </w:rPr>
              <w:t>e</w:t>
            </w:r>
            <w:r>
              <w:rPr>
                <w:rFonts w:ascii="Arial" w:hAnsi="Arial" w:cs="Arial" w:eastAsia="標楷體"/>
              </w:rPr>
              <w:t>起來線上通報，事件類型勾選「有兒童、少年、老人、身心障礙者監護或照顧不周情事」，並將本表掃描後上傳至「附加檔案上傳區」。通報完成後取得案件編號填寫於下：</w:t>
            </w:r>
            <w:r>
              <w:rPr>
                <w:rFonts w:eastAsia="標楷體" w:cs="Arial" w:ascii="Arial" w:hAnsi="Arial"/>
              </w:rPr>
              <w:t>____________</w:t>
            </w:r>
          </w:p>
        </w:tc>
      </w:tr>
      <w:tr>
        <w:trPr>
          <w:trHeight w:val="58" w:hRule="atLeast"/>
        </w:trPr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exact" w:line="500"/>
              <w:rPr/>
            </w:pPr>
            <w:r>
              <w:rPr>
                <w:rStyle w:val="Style14"/>
                <w:rFonts w:ascii="標楷體" w:hAnsi="標楷體" w:cs="Arial" w:eastAsia="標楷體"/>
                <w:color w:val="000000"/>
              </w:rPr>
              <w:t>□</w:t>
            </w:r>
            <w:r>
              <w:rPr>
                <w:rStyle w:val="Style14"/>
                <w:rFonts w:ascii="Arial" w:hAnsi="Arial" w:cs="Arial" w:eastAsia="標楷體"/>
              </w:rPr>
              <w:t>家庭照顧者支持服務</w:t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exact" w:line="180"/>
              <w:rPr/>
            </w:pPr>
            <w:r>
              <w:rPr/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64135</wp:posOffset>
                  </wp:positionV>
                  <wp:extent cx="554990" cy="554990"/>
                  <wp:effectExtent l="0" t="0" r="0" b="0"/>
                  <wp:wrapTopAndBottom/>
                  <wp:docPr id="3" name="圖片 1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1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2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4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exact" w:line="320"/>
              <w:rPr>
                <w:rFonts w:ascii="Arial" w:hAnsi="Arial" w:eastAsia="標楷體" w:cs="Arial"/>
              </w:rPr>
            </w:pPr>
            <w:r>
              <w:rPr>
                <w:rFonts w:ascii="Arial" w:hAnsi="Arial" w:cs="Arial" w:eastAsia="標楷體"/>
              </w:rPr>
              <w:t>□</w:t>
            </w:r>
            <w:r>
              <w:rPr>
                <w:rFonts w:ascii="Arial" w:hAnsi="Arial" w:cs="Arial" w:eastAsia="標楷體"/>
              </w:rPr>
              <w:t xml:space="preserve">脆弱家庭服務 </w:t>
            </w:r>
          </w:p>
          <w:p>
            <w:pPr>
              <w:pStyle w:val="BodyText"/>
              <w:spacing w:lineRule="exact" w:line="500"/>
              <w:rPr>
                <w:rFonts w:ascii="Arial" w:hAnsi="Arial" w:eastAsia="標楷體" w:cs="Arial"/>
              </w:rPr>
            </w:pPr>
            <w:r>
              <w:rPr>
                <w:rFonts w:eastAsia="標楷體" w:cs="Arial" w:ascii="Arial" w:hAnsi="Arial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exact" w:line="180"/>
              <w:rPr>
                <w:rStyle w:val="Style14"/>
                <w:rFonts w:ascii="標楷體" w:hAnsi="標楷體" w:eastAsia="標楷體"/>
                <w:bCs/>
                <w:sz w:val="28"/>
                <w:szCs w:val="28"/>
                <w:u w:val="single"/>
              </w:rPr>
            </w:pPr>
            <w:r>
              <w:rPr/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59055</wp:posOffset>
                  </wp:positionV>
                  <wp:extent cx="577215" cy="577215"/>
                  <wp:effectExtent l="0" t="0" r="0" b="0"/>
                  <wp:wrapTight wrapText="bothSides">
                    <wp:wrapPolygon edited="0">
                      <wp:start x="1771" y="1741"/>
                      <wp:lineTo x="1771" y="1915"/>
                      <wp:lineTo x="1771" y="2089"/>
                      <wp:lineTo x="1771" y="2263"/>
                      <wp:lineTo x="1771" y="2438"/>
                      <wp:lineTo x="1771" y="2612"/>
                      <wp:lineTo x="1771" y="2786"/>
                      <wp:lineTo x="1771" y="2960"/>
                      <wp:lineTo x="1771" y="3134"/>
                      <wp:lineTo x="1771" y="3308"/>
                      <wp:lineTo x="1771" y="3483"/>
                      <wp:lineTo x="1771" y="3657"/>
                      <wp:lineTo x="1771" y="3831"/>
                      <wp:lineTo x="1771" y="4006"/>
                      <wp:lineTo x="1771" y="4179"/>
                      <wp:lineTo x="1771" y="4354"/>
                      <wp:lineTo x="1771" y="4528"/>
                      <wp:lineTo x="1771" y="4702"/>
                      <wp:lineTo x="1771" y="4877"/>
                      <wp:lineTo x="1771" y="5050"/>
                      <wp:lineTo x="1771" y="5225"/>
                      <wp:lineTo x="1771" y="5398"/>
                      <wp:lineTo x="1771" y="5573"/>
                      <wp:lineTo x="6020" y="5748"/>
                      <wp:lineTo x="1771" y="5921"/>
                      <wp:lineTo x="1771" y="6096"/>
                      <wp:lineTo x="1771" y="6269"/>
                      <wp:lineTo x="1771" y="6444"/>
                      <wp:lineTo x="1771" y="6618"/>
                      <wp:lineTo x="2834" y="6792"/>
                      <wp:lineTo x="2834" y="6967"/>
                      <wp:lineTo x="2834" y="7141"/>
                      <wp:lineTo x="2834" y="7315"/>
                      <wp:lineTo x="1771" y="7489"/>
                      <wp:lineTo x="1771" y="7663"/>
                      <wp:lineTo x="1771" y="7837"/>
                      <wp:lineTo x="1771" y="8012"/>
                      <wp:lineTo x="1771" y="8186"/>
                      <wp:lineTo x="2302" y="8360"/>
                      <wp:lineTo x="1771" y="8534"/>
                      <wp:lineTo x="1771" y="8708"/>
                      <wp:lineTo x="1771" y="8883"/>
                      <wp:lineTo x="1771" y="9057"/>
                      <wp:lineTo x="1771" y="9231"/>
                      <wp:lineTo x="1771" y="9405"/>
                      <wp:lineTo x="1771" y="9579"/>
                      <wp:lineTo x="1771" y="9754"/>
                      <wp:lineTo x="4426" y="9927"/>
                      <wp:lineTo x="2834" y="10102"/>
                      <wp:lineTo x="2834" y="10276"/>
                      <wp:lineTo x="2834" y="10450"/>
                      <wp:lineTo x="2302" y="10625"/>
                      <wp:lineTo x="2302" y="10798"/>
                      <wp:lineTo x="2302" y="10973"/>
                      <wp:lineTo x="1771" y="11147"/>
                      <wp:lineTo x="1771" y="11321"/>
                      <wp:lineTo x="1771" y="11496"/>
                      <wp:lineTo x="1771" y="11669"/>
                      <wp:lineTo x="1771" y="11844"/>
                      <wp:lineTo x="1771" y="12018"/>
                      <wp:lineTo x="1771" y="12192"/>
                      <wp:lineTo x="1771" y="12366"/>
                      <wp:lineTo x="1771" y="12540"/>
                      <wp:lineTo x="1771" y="12715"/>
                      <wp:lineTo x="1771" y="12889"/>
                      <wp:lineTo x="2302" y="13063"/>
                      <wp:lineTo x="2302" y="13237"/>
                      <wp:lineTo x="2302" y="13411"/>
                      <wp:lineTo x="2302" y="13586"/>
                      <wp:lineTo x="2302" y="13760"/>
                      <wp:lineTo x="2302" y="13934"/>
                      <wp:lineTo x="2302" y="14108"/>
                      <wp:lineTo x="2302" y="14283"/>
                      <wp:lineTo x="2302" y="14456"/>
                      <wp:lineTo x="2834" y="14631"/>
                      <wp:lineTo x="2834" y="14805"/>
                      <wp:lineTo x="2834" y="14979"/>
                      <wp:lineTo x="6020" y="15154"/>
                      <wp:lineTo x="1771" y="15327"/>
                      <wp:lineTo x="1771" y="15502"/>
                      <wp:lineTo x="1771" y="15675"/>
                      <wp:lineTo x="1771" y="15850"/>
                      <wp:lineTo x="1771" y="16025"/>
                      <wp:lineTo x="1771" y="16198"/>
                      <wp:lineTo x="1771" y="16373"/>
                      <wp:lineTo x="1771" y="16546"/>
                      <wp:lineTo x="1771" y="16721"/>
                      <wp:lineTo x="1771" y="16895"/>
                      <wp:lineTo x="1771" y="17069"/>
                      <wp:lineTo x="1771" y="17244"/>
                      <wp:lineTo x="1771" y="17417"/>
                      <wp:lineTo x="1771" y="17592"/>
                      <wp:lineTo x="1771" y="17766"/>
                      <wp:lineTo x="1771" y="17940"/>
                      <wp:lineTo x="1771" y="18115"/>
                      <wp:lineTo x="1771" y="18289"/>
                      <wp:lineTo x="1771" y="18463"/>
                      <wp:lineTo x="1771" y="18637"/>
                      <wp:lineTo x="1771" y="18811"/>
                      <wp:lineTo x="1771" y="18985"/>
                      <wp:lineTo x="1771" y="19160"/>
                      <wp:lineTo x="18943" y="19160"/>
                      <wp:lineTo x="18943" y="18985"/>
                      <wp:lineTo x="18943" y="18811"/>
                      <wp:lineTo x="18943" y="18637"/>
                      <wp:lineTo x="18943" y="18463"/>
                      <wp:lineTo x="18413" y="18289"/>
                      <wp:lineTo x="19474" y="18115"/>
                      <wp:lineTo x="19474" y="17940"/>
                      <wp:lineTo x="19474" y="17766"/>
                      <wp:lineTo x="19474" y="17592"/>
                      <wp:lineTo x="19474" y="17417"/>
                      <wp:lineTo x="19474" y="17244"/>
                      <wp:lineTo x="19474" y="17069"/>
                      <wp:lineTo x="19474" y="16895"/>
                      <wp:lineTo x="17882" y="16721"/>
                      <wp:lineTo x="18943" y="16546"/>
                      <wp:lineTo x="18943" y="16373"/>
                      <wp:lineTo x="18943" y="16198"/>
                      <wp:lineTo x="18943" y="16025"/>
                      <wp:lineTo x="18943" y="15850"/>
                      <wp:lineTo x="18943" y="15675"/>
                      <wp:lineTo x="19474" y="15502"/>
                      <wp:lineTo x="19474" y="15327"/>
                      <wp:lineTo x="19474" y="15154"/>
                      <wp:lineTo x="19474" y="14979"/>
                      <wp:lineTo x="19474" y="14805"/>
                      <wp:lineTo x="19474" y="14631"/>
                      <wp:lineTo x="19474" y="14456"/>
                      <wp:lineTo x="19474" y="14283"/>
                      <wp:lineTo x="18413" y="14108"/>
                      <wp:lineTo x="18943" y="13934"/>
                      <wp:lineTo x="18943" y="13760"/>
                      <wp:lineTo x="18943" y="13586"/>
                      <wp:lineTo x="18943" y="13411"/>
                      <wp:lineTo x="18943" y="13237"/>
                      <wp:lineTo x="18413" y="13063"/>
                      <wp:lineTo x="18413" y="12889"/>
                      <wp:lineTo x="18413" y="12715"/>
                      <wp:lineTo x="17882" y="12540"/>
                      <wp:lineTo x="18413" y="12366"/>
                      <wp:lineTo x="18413" y="12192"/>
                      <wp:lineTo x="18413" y="12018"/>
                      <wp:lineTo x="19474" y="11844"/>
                      <wp:lineTo x="19474" y="11669"/>
                      <wp:lineTo x="19474" y="11496"/>
                      <wp:lineTo x="19474" y="11321"/>
                      <wp:lineTo x="19474" y="11147"/>
                      <wp:lineTo x="19474" y="10973"/>
                      <wp:lineTo x="19474" y="10798"/>
                      <wp:lineTo x="19474" y="10625"/>
                      <wp:lineTo x="19474" y="10450"/>
                      <wp:lineTo x="19474" y="10276"/>
                      <wp:lineTo x="19474" y="10102"/>
                      <wp:lineTo x="19474" y="9927"/>
                      <wp:lineTo x="19474" y="9754"/>
                      <wp:lineTo x="19474" y="9579"/>
                      <wp:lineTo x="18943" y="9405"/>
                      <wp:lineTo x="19474" y="9231"/>
                      <wp:lineTo x="19474" y="9057"/>
                      <wp:lineTo x="19474" y="8883"/>
                      <wp:lineTo x="19474" y="8708"/>
                      <wp:lineTo x="19474" y="8534"/>
                      <wp:lineTo x="16288" y="8360"/>
                      <wp:lineTo x="18943" y="8186"/>
                      <wp:lineTo x="18943" y="8012"/>
                      <wp:lineTo x="18943" y="7837"/>
                      <wp:lineTo x="18943" y="7663"/>
                      <wp:lineTo x="18943" y="7489"/>
                      <wp:lineTo x="18413" y="7315"/>
                      <wp:lineTo x="18943" y="7141"/>
                      <wp:lineTo x="18943" y="6967"/>
                      <wp:lineTo x="18943" y="6792"/>
                      <wp:lineTo x="18943" y="6618"/>
                      <wp:lineTo x="18943" y="6444"/>
                      <wp:lineTo x="18943" y="6269"/>
                      <wp:lineTo x="18943" y="6096"/>
                      <wp:lineTo x="18943" y="5921"/>
                      <wp:lineTo x="14164" y="5748"/>
                      <wp:lineTo x="19474" y="5573"/>
                      <wp:lineTo x="19474" y="5398"/>
                      <wp:lineTo x="19474" y="5225"/>
                      <wp:lineTo x="19474" y="5050"/>
                      <wp:lineTo x="19474" y="4877"/>
                      <wp:lineTo x="19474" y="4702"/>
                      <wp:lineTo x="19474" y="4528"/>
                      <wp:lineTo x="19474" y="4354"/>
                      <wp:lineTo x="19474" y="4179"/>
                      <wp:lineTo x="19474" y="4006"/>
                      <wp:lineTo x="19474" y="3831"/>
                      <wp:lineTo x="19474" y="3657"/>
                      <wp:lineTo x="19474" y="3483"/>
                      <wp:lineTo x="19474" y="3308"/>
                      <wp:lineTo x="19474" y="3134"/>
                      <wp:lineTo x="19474" y="2960"/>
                      <wp:lineTo x="19474" y="2786"/>
                      <wp:lineTo x="19474" y="2612"/>
                      <wp:lineTo x="19474" y="2438"/>
                      <wp:lineTo x="19474" y="2263"/>
                      <wp:lineTo x="19474" y="2089"/>
                      <wp:lineTo x="19474" y="1915"/>
                      <wp:lineTo x="19474" y="1741"/>
                      <wp:lineTo x="1771" y="1741"/>
                    </wp:wrapPolygon>
                  </wp:wrapTight>
                  <wp:docPr id="4" name="圖片 83850142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83850142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2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4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8" w:hRule="atLeast"/>
        </w:trPr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exact" w:line="500"/>
              <w:rPr/>
            </w:pPr>
            <w:r>
              <w:rPr>
                <w:rStyle w:val="Style14"/>
                <w:rFonts w:ascii="標楷體" w:hAnsi="標楷體" w:cs="Arial" w:eastAsia="標楷體"/>
                <w:color w:val="000000"/>
              </w:rPr>
              <w:t>□</w:t>
            </w:r>
            <w:r>
              <w:rPr>
                <w:rStyle w:val="Style14"/>
                <w:rFonts w:ascii="Arial" w:hAnsi="Arial" w:cs="Arial" w:eastAsia="標楷體"/>
              </w:rPr>
              <w:t>失智照護</w:t>
            </w:r>
            <w:r>
              <w:rPr>
                <w:rStyle w:val="Style14"/>
                <w:rFonts w:eastAsia="標楷體" w:cs="Arial" w:ascii="Arial" w:hAnsi="Arial"/>
              </w:rPr>
              <w:t>(</w:t>
            </w:r>
            <w:r>
              <w:rPr>
                <w:rStyle w:val="Style14"/>
                <w:rFonts w:ascii="Arial" w:hAnsi="Arial" w:cs="Arial" w:eastAsia="標楷體"/>
              </w:rPr>
              <w:t>共照中心</w:t>
            </w:r>
            <w:r>
              <w:rPr>
                <w:rStyle w:val="Style14"/>
                <w:rFonts w:eastAsia="標楷體" w:cs="Arial" w:ascii="Arial" w:hAnsi="Arial"/>
              </w:rPr>
              <w:t>/</w:t>
            </w:r>
            <w:r>
              <w:rPr>
                <w:rStyle w:val="Style14"/>
                <w:rFonts w:ascii="Arial" w:hAnsi="Arial" w:cs="Arial" w:eastAsia="標楷體"/>
              </w:rPr>
              <w:t>據點</w:t>
            </w:r>
            <w:r>
              <w:rPr>
                <w:rStyle w:val="Style14"/>
                <w:rFonts w:eastAsia="標楷體" w:cs="Arial" w:ascii="Arial" w:hAnsi="Arial"/>
              </w:rPr>
              <w:t>)</w:t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exact" w:line="180"/>
              <w:rPr>
                <w:rStyle w:val="Style14"/>
                <w:rFonts w:ascii="Arial" w:hAnsi="Arial" w:eastAsia="標楷體" w:cs="Arial"/>
              </w:rPr>
            </w:pPr>
            <w:r>
              <w:rPr/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81915</wp:posOffset>
                  </wp:positionV>
                  <wp:extent cx="525780" cy="525780"/>
                  <wp:effectExtent l="0" t="0" r="0" b="0"/>
                  <wp:wrapTight wrapText="bothSides">
                    <wp:wrapPolygon edited="0">
                      <wp:start x="1851" y="1829"/>
                      <wp:lineTo x="1851" y="1959"/>
                      <wp:lineTo x="1851" y="2092"/>
                      <wp:lineTo x="1851" y="2221"/>
                      <wp:lineTo x="1851" y="2354"/>
                      <wp:lineTo x="1851" y="2483"/>
                      <wp:lineTo x="1851" y="2617"/>
                      <wp:lineTo x="1851" y="2745"/>
                      <wp:lineTo x="1851" y="2879"/>
                      <wp:lineTo x="1851" y="3007"/>
                      <wp:lineTo x="1851" y="3136"/>
                      <wp:lineTo x="1851" y="3270"/>
                      <wp:lineTo x="1851" y="3398"/>
                      <wp:lineTo x="1851" y="3532"/>
                      <wp:lineTo x="1851" y="3660"/>
                      <wp:lineTo x="1851" y="3794"/>
                      <wp:lineTo x="1851" y="3923"/>
                      <wp:lineTo x="1851" y="4057"/>
                      <wp:lineTo x="1851" y="4185"/>
                      <wp:lineTo x="1851" y="4318"/>
                      <wp:lineTo x="1851" y="4447"/>
                      <wp:lineTo x="1851" y="4581"/>
                      <wp:lineTo x="1851" y="4710"/>
                      <wp:lineTo x="1851" y="4838"/>
                      <wp:lineTo x="1851" y="4971"/>
                      <wp:lineTo x="1851" y="5100"/>
                      <wp:lineTo x="1851" y="5234"/>
                      <wp:lineTo x="1851" y="5363"/>
                      <wp:lineTo x="1851" y="5496"/>
                      <wp:lineTo x="1851" y="5625"/>
                      <wp:lineTo x="6093" y="5758"/>
                      <wp:lineTo x="6093" y="5887"/>
                      <wp:lineTo x="1851" y="6021"/>
                      <wp:lineTo x="1851" y="6149"/>
                      <wp:lineTo x="1851" y="6278"/>
                      <wp:lineTo x="1851" y="6411"/>
                      <wp:lineTo x="1851" y="6541"/>
                      <wp:lineTo x="1851" y="6674"/>
                      <wp:lineTo x="1851" y="6802"/>
                      <wp:lineTo x="1851" y="6936"/>
                      <wp:lineTo x="1851" y="7064"/>
                      <wp:lineTo x="1851" y="7199"/>
                      <wp:lineTo x="1851" y="7327"/>
                      <wp:lineTo x="1851" y="7460"/>
                      <wp:lineTo x="1851" y="7589"/>
                      <wp:lineTo x="1851" y="7717"/>
                      <wp:lineTo x="2383" y="7852"/>
                      <wp:lineTo x="2383" y="7980"/>
                      <wp:lineTo x="1851" y="8114"/>
                      <wp:lineTo x="1851" y="8242"/>
                      <wp:lineTo x="1851" y="8375"/>
                      <wp:lineTo x="1851" y="8505"/>
                      <wp:lineTo x="1851" y="8638"/>
                      <wp:lineTo x="1851" y="8767"/>
                      <wp:lineTo x="3444" y="8900"/>
                      <wp:lineTo x="3444" y="9029"/>
                      <wp:lineTo x="2383" y="9163"/>
                      <wp:lineTo x="2383" y="9291"/>
                      <wp:lineTo x="2383" y="9420"/>
                      <wp:lineTo x="2383" y="9553"/>
                      <wp:lineTo x="2383" y="9682"/>
                      <wp:lineTo x="2383" y="9816"/>
                      <wp:lineTo x="2913" y="9944"/>
                      <wp:lineTo x="2913" y="10078"/>
                      <wp:lineTo x="2383" y="10206"/>
                      <wp:lineTo x="2383" y="10340"/>
                      <wp:lineTo x="2383" y="10469"/>
                      <wp:lineTo x="2383" y="10603"/>
                      <wp:lineTo x="1851" y="10731"/>
                      <wp:lineTo x="1851" y="10859"/>
                      <wp:lineTo x="1851" y="10993"/>
                      <wp:lineTo x="1851" y="11122"/>
                      <wp:lineTo x="1851" y="11256"/>
                      <wp:lineTo x="1851" y="11384"/>
                      <wp:lineTo x="1851" y="11518"/>
                      <wp:lineTo x="1851" y="11646"/>
                      <wp:lineTo x="1851" y="11780"/>
                      <wp:lineTo x="1851" y="11909"/>
                      <wp:lineTo x="1851" y="12042"/>
                      <wp:lineTo x="1851" y="12171"/>
                      <wp:lineTo x="1851" y="12299"/>
                      <wp:lineTo x="1851" y="12433"/>
                      <wp:lineTo x="2383" y="12562"/>
                      <wp:lineTo x="2383" y="12695"/>
                      <wp:lineTo x="2383" y="12824"/>
                      <wp:lineTo x="2383" y="12957"/>
                      <wp:lineTo x="3975" y="13087"/>
                      <wp:lineTo x="3975" y="13220"/>
                      <wp:lineTo x="1851" y="13348"/>
                      <wp:lineTo x="1851" y="13482"/>
                      <wp:lineTo x="1851" y="13610"/>
                      <wp:lineTo x="1851" y="13745"/>
                      <wp:lineTo x="1851" y="13873"/>
                      <wp:lineTo x="1851" y="14002"/>
                      <wp:lineTo x="1851" y="14135"/>
                      <wp:lineTo x="1851" y="14263"/>
                      <wp:lineTo x="1851" y="14398"/>
                      <wp:lineTo x="1851" y="14526"/>
                      <wp:lineTo x="3444" y="14660"/>
                      <wp:lineTo x="3444" y="14788"/>
                      <wp:lineTo x="3444" y="14921"/>
                      <wp:lineTo x="3444" y="15051"/>
                      <wp:lineTo x="6093" y="15184"/>
                      <wp:lineTo x="6093" y="15313"/>
                      <wp:lineTo x="1851" y="15441"/>
                      <wp:lineTo x="1851" y="15575"/>
                      <wp:lineTo x="1851" y="15704"/>
                      <wp:lineTo x="1851" y="15837"/>
                      <wp:lineTo x="1851" y="15966"/>
                      <wp:lineTo x="1851" y="16099"/>
                      <wp:lineTo x="1851" y="16228"/>
                      <wp:lineTo x="1851" y="16362"/>
                      <wp:lineTo x="1851" y="16491"/>
                      <wp:lineTo x="1851" y="16624"/>
                      <wp:lineTo x="1851" y="16752"/>
                      <wp:lineTo x="1851" y="16881"/>
                      <wp:lineTo x="1851" y="17015"/>
                      <wp:lineTo x="1851" y="17144"/>
                      <wp:lineTo x="1851" y="17277"/>
                      <wp:lineTo x="1851" y="17405"/>
                      <wp:lineTo x="1851" y="17539"/>
                      <wp:lineTo x="1851" y="17668"/>
                      <wp:lineTo x="1851" y="17802"/>
                      <wp:lineTo x="1851" y="17930"/>
                      <wp:lineTo x="1851" y="18064"/>
                      <wp:lineTo x="1851" y="18192"/>
                      <wp:lineTo x="1851" y="18326"/>
                      <wp:lineTo x="1851" y="18455"/>
                      <wp:lineTo x="1851" y="18583"/>
                      <wp:lineTo x="1851" y="18717"/>
                      <wp:lineTo x="1851" y="18846"/>
                      <wp:lineTo x="1851" y="18980"/>
                      <wp:lineTo x="1851" y="19108"/>
                      <wp:lineTo x="1851" y="19241"/>
                      <wp:lineTo x="19476" y="19241"/>
                      <wp:lineTo x="19476" y="19108"/>
                      <wp:lineTo x="19476" y="18980"/>
                      <wp:lineTo x="19476" y="18846"/>
                      <wp:lineTo x="19476" y="18717"/>
                      <wp:lineTo x="19476" y="18583"/>
                      <wp:lineTo x="17888" y="18455"/>
                      <wp:lineTo x="17888" y="18326"/>
                      <wp:lineTo x="18418" y="18192"/>
                      <wp:lineTo x="18418" y="18064"/>
                      <wp:lineTo x="18418" y="17930"/>
                      <wp:lineTo x="18418" y="17802"/>
                      <wp:lineTo x="18944" y="17668"/>
                      <wp:lineTo x="18944" y="17539"/>
                      <wp:lineTo x="18944" y="17405"/>
                      <wp:lineTo x="18944" y="17277"/>
                      <wp:lineTo x="19476" y="17144"/>
                      <wp:lineTo x="19476" y="17015"/>
                      <wp:lineTo x="19476" y="16881"/>
                      <wp:lineTo x="19476" y="16752"/>
                      <wp:lineTo x="19476" y="16624"/>
                      <wp:lineTo x="19476" y="16491"/>
                      <wp:lineTo x="19476" y="16362"/>
                      <wp:lineTo x="19476" y="16228"/>
                      <wp:lineTo x="19476" y="16099"/>
                      <wp:lineTo x="19476" y="15966"/>
                      <wp:lineTo x="17888" y="15837"/>
                      <wp:lineTo x="17888" y="15704"/>
                      <wp:lineTo x="18944" y="15575"/>
                      <wp:lineTo x="18944" y="15441"/>
                      <wp:lineTo x="18944" y="15313"/>
                      <wp:lineTo x="18944" y="15184"/>
                      <wp:lineTo x="18944" y="15051"/>
                      <wp:lineTo x="18944" y="14921"/>
                      <wp:lineTo x="17888" y="14788"/>
                      <wp:lineTo x="17888" y="14660"/>
                      <wp:lineTo x="19476" y="14526"/>
                      <wp:lineTo x="19476" y="14398"/>
                      <wp:lineTo x="19476" y="14263"/>
                      <wp:lineTo x="19476" y="14135"/>
                      <wp:lineTo x="19476" y="14002"/>
                      <wp:lineTo x="19476" y="13873"/>
                      <wp:lineTo x="18944" y="13745"/>
                      <wp:lineTo x="18944" y="13610"/>
                      <wp:lineTo x="18944" y="13482"/>
                      <wp:lineTo x="18944" y="13348"/>
                      <wp:lineTo x="18944" y="13220"/>
                      <wp:lineTo x="18944" y="13087"/>
                      <wp:lineTo x="18944" y="12957"/>
                      <wp:lineTo x="18944" y="12824"/>
                      <wp:lineTo x="17888" y="12695"/>
                      <wp:lineTo x="17888" y="12562"/>
                      <wp:lineTo x="18944" y="12433"/>
                      <wp:lineTo x="18944" y="12299"/>
                      <wp:lineTo x="18944" y="12171"/>
                      <wp:lineTo x="18944" y="12042"/>
                      <wp:lineTo x="18944" y="11909"/>
                      <wp:lineTo x="18944" y="11780"/>
                      <wp:lineTo x="17888" y="11646"/>
                      <wp:lineTo x="17888" y="11518"/>
                      <wp:lineTo x="18418" y="11384"/>
                      <wp:lineTo x="18418" y="11256"/>
                      <wp:lineTo x="18418" y="11122"/>
                      <wp:lineTo x="18418" y="10993"/>
                      <wp:lineTo x="18944" y="10859"/>
                      <wp:lineTo x="18944" y="10731"/>
                      <wp:lineTo x="18944" y="10603"/>
                      <wp:lineTo x="18944" y="10469"/>
                      <wp:lineTo x="18944" y="10340"/>
                      <wp:lineTo x="18944" y="10206"/>
                      <wp:lineTo x="17888" y="10078"/>
                      <wp:lineTo x="17888" y="9944"/>
                      <wp:lineTo x="18944" y="9816"/>
                      <wp:lineTo x="18944" y="9682"/>
                      <wp:lineTo x="18944" y="9553"/>
                      <wp:lineTo x="18944" y="9420"/>
                      <wp:lineTo x="18944" y="9291"/>
                      <wp:lineTo x="18944" y="9163"/>
                      <wp:lineTo x="18418" y="9029"/>
                      <wp:lineTo x="18418" y="8900"/>
                      <wp:lineTo x="19476" y="8767"/>
                      <wp:lineTo x="19476" y="8638"/>
                      <wp:lineTo x="19476" y="8505"/>
                      <wp:lineTo x="19476" y="8375"/>
                      <wp:lineTo x="19476" y="8242"/>
                      <wp:lineTo x="19476" y="8114"/>
                      <wp:lineTo x="19476" y="7980"/>
                      <wp:lineTo x="19476" y="7852"/>
                      <wp:lineTo x="19476" y="7717"/>
                      <wp:lineTo x="19476" y="7589"/>
                      <wp:lineTo x="17888" y="7460"/>
                      <wp:lineTo x="17888" y="7327"/>
                      <wp:lineTo x="18418" y="7199"/>
                      <wp:lineTo x="18418" y="7064"/>
                      <wp:lineTo x="18418" y="6936"/>
                      <wp:lineTo x="18418" y="6802"/>
                      <wp:lineTo x="19476" y="6674"/>
                      <wp:lineTo x="19476" y="6541"/>
                      <wp:lineTo x="19476" y="6411"/>
                      <wp:lineTo x="19476" y="6278"/>
                      <wp:lineTo x="19476" y="6149"/>
                      <wp:lineTo x="19476" y="6021"/>
                      <wp:lineTo x="15238" y="5887"/>
                      <wp:lineTo x="15238" y="5758"/>
                      <wp:lineTo x="19476" y="5625"/>
                      <wp:lineTo x="19476" y="5496"/>
                      <wp:lineTo x="19476" y="5363"/>
                      <wp:lineTo x="19476" y="5234"/>
                      <wp:lineTo x="19476" y="5100"/>
                      <wp:lineTo x="19476" y="4971"/>
                      <wp:lineTo x="19476" y="4838"/>
                      <wp:lineTo x="19476" y="4710"/>
                      <wp:lineTo x="19476" y="4581"/>
                      <wp:lineTo x="19476" y="4447"/>
                      <wp:lineTo x="19476" y="4318"/>
                      <wp:lineTo x="19476" y="4185"/>
                      <wp:lineTo x="19476" y="4057"/>
                      <wp:lineTo x="19476" y="3923"/>
                      <wp:lineTo x="19476" y="3794"/>
                      <wp:lineTo x="19476" y="3660"/>
                      <wp:lineTo x="19476" y="3532"/>
                      <wp:lineTo x="19476" y="3398"/>
                      <wp:lineTo x="19476" y="3270"/>
                      <wp:lineTo x="19476" y="3136"/>
                      <wp:lineTo x="19476" y="3007"/>
                      <wp:lineTo x="19476" y="2879"/>
                      <wp:lineTo x="19476" y="2745"/>
                      <wp:lineTo x="19476" y="2617"/>
                      <wp:lineTo x="19476" y="2483"/>
                      <wp:lineTo x="19476" y="2354"/>
                      <wp:lineTo x="19476" y="2221"/>
                      <wp:lineTo x="19476" y="2092"/>
                      <wp:lineTo x="19476" y="1959"/>
                      <wp:lineTo x="19476" y="1829"/>
                      <wp:lineTo x="1851" y="1829"/>
                    </wp:wrapPolygon>
                  </wp:wrapTight>
                  <wp:docPr id="5" name="圖片 64432595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64432595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2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4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1" w:hRule="atLeast"/>
        </w:trPr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exact" w:line="500"/>
              <w:rPr>
                <w:rFonts w:ascii="Arial" w:hAnsi="Arial" w:eastAsia="標楷體" w:cs="Arial"/>
              </w:rPr>
            </w:pPr>
            <w:r>
              <w:rPr>
                <w:rFonts w:ascii="Arial" w:hAnsi="Arial" w:cs="Arial" w:eastAsia="標楷體"/>
              </w:rPr>
              <w:t>□</w:t>
            </w:r>
            <w:r>
              <w:rPr>
                <w:rFonts w:ascii="Arial" w:hAnsi="Arial" w:cs="Arial" w:eastAsia="標楷體"/>
              </w:rPr>
              <w:t>榮民服務處</w:t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exact" w:line="180"/>
              <w:rPr>
                <w:rStyle w:val="Style14"/>
                <w:rFonts w:ascii="Arial" w:hAnsi="Arial" w:eastAsia="標楷體" w:cs="Arial"/>
                <w:szCs w:val="28"/>
              </w:rPr>
            </w:pPr>
            <w:r>
              <w:rPr/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59055</wp:posOffset>
                  </wp:positionV>
                  <wp:extent cx="594360" cy="594360"/>
                  <wp:effectExtent l="0" t="0" r="0" b="0"/>
                  <wp:wrapTight wrapText="bothSides">
                    <wp:wrapPolygon edited="0">
                      <wp:start x="2405" y="2226"/>
                      <wp:lineTo x="2259" y="2368"/>
                      <wp:lineTo x="2099" y="2522"/>
                      <wp:lineTo x="2099" y="2664"/>
                      <wp:lineTo x="2099" y="2819"/>
                      <wp:lineTo x="2099" y="2960"/>
                      <wp:lineTo x="2099" y="3115"/>
                      <wp:lineTo x="2099" y="3269"/>
                      <wp:lineTo x="2099" y="3410"/>
                      <wp:lineTo x="2099" y="3564"/>
                      <wp:lineTo x="2099" y="3706"/>
                      <wp:lineTo x="2099" y="3861"/>
                      <wp:lineTo x="2099" y="4002"/>
                      <wp:lineTo x="2099" y="4157"/>
                      <wp:lineTo x="2099" y="4299"/>
                      <wp:lineTo x="2099" y="4453"/>
                      <wp:lineTo x="2099" y="4595"/>
                      <wp:lineTo x="2099" y="4749"/>
                      <wp:lineTo x="2099" y="4904"/>
                      <wp:lineTo x="2099" y="5045"/>
                      <wp:lineTo x="2099" y="5200"/>
                      <wp:lineTo x="2099" y="5342"/>
                      <wp:lineTo x="2099" y="5496"/>
                      <wp:lineTo x="2099" y="5638"/>
                      <wp:lineTo x="2099" y="5792"/>
                      <wp:lineTo x="2259" y="5934"/>
                      <wp:lineTo x="2405" y="6088"/>
                      <wp:lineTo x="2259" y="6230"/>
                      <wp:lineTo x="2099" y="6385"/>
                      <wp:lineTo x="2099" y="6539"/>
                      <wp:lineTo x="2099" y="6681"/>
                      <wp:lineTo x="2099" y="6835"/>
                      <wp:lineTo x="2099" y="6976"/>
                      <wp:lineTo x="2099" y="7130"/>
                      <wp:lineTo x="2259" y="7272"/>
                      <wp:lineTo x="3640" y="7427"/>
                      <wp:lineTo x="2405" y="7568"/>
                      <wp:lineTo x="2259" y="7723"/>
                      <wp:lineTo x="2099" y="7864"/>
                      <wp:lineTo x="2099" y="8019"/>
                      <wp:lineTo x="2099" y="8173"/>
                      <wp:lineTo x="2259" y="8315"/>
                      <wp:lineTo x="2711" y="8470"/>
                      <wp:lineTo x="2711" y="8611"/>
                      <wp:lineTo x="2711" y="8766"/>
                      <wp:lineTo x="4092" y="8907"/>
                      <wp:lineTo x="2259" y="9062"/>
                      <wp:lineTo x="2099" y="9204"/>
                      <wp:lineTo x="2099" y="9358"/>
                      <wp:lineTo x="2099" y="9500"/>
                      <wp:lineTo x="2099" y="9654"/>
                      <wp:lineTo x="2259" y="9809"/>
                      <wp:lineTo x="2711" y="9951"/>
                      <wp:lineTo x="2259" y="10105"/>
                      <wp:lineTo x="2099" y="10247"/>
                      <wp:lineTo x="2099" y="10401"/>
                      <wp:lineTo x="2099" y="10542"/>
                      <wp:lineTo x="2099" y="10696"/>
                      <wp:lineTo x="2099" y="10838"/>
                      <wp:lineTo x="2099" y="10993"/>
                      <wp:lineTo x="2099" y="11134"/>
                      <wp:lineTo x="2099" y="11289"/>
                      <wp:lineTo x="2099" y="11443"/>
                      <wp:lineTo x="2099" y="11585"/>
                      <wp:lineTo x="2099" y="11739"/>
                      <wp:lineTo x="2099" y="11881"/>
                      <wp:lineTo x="2099" y="12036"/>
                      <wp:lineTo x="2099" y="12177"/>
                      <wp:lineTo x="2099" y="12332"/>
                      <wp:lineTo x="2099" y="12473"/>
                      <wp:lineTo x="2099" y="12628"/>
                      <wp:lineTo x="2099" y="12770"/>
                      <wp:lineTo x="2099" y="12924"/>
                      <wp:lineTo x="2099" y="13079"/>
                      <wp:lineTo x="2099" y="13220"/>
                      <wp:lineTo x="2099" y="13375"/>
                      <wp:lineTo x="2099" y="13516"/>
                      <wp:lineTo x="2099" y="13671"/>
                      <wp:lineTo x="2099" y="13813"/>
                      <wp:lineTo x="2099" y="13967"/>
                      <wp:lineTo x="2099" y="14108"/>
                      <wp:lineTo x="2099" y="14262"/>
                      <wp:lineTo x="2099" y="14404"/>
                      <wp:lineTo x="2259" y="14558"/>
                      <wp:lineTo x="2405" y="14713"/>
                      <wp:lineTo x="2259" y="14855"/>
                      <wp:lineTo x="2099" y="15009"/>
                      <wp:lineTo x="2099" y="15151"/>
                      <wp:lineTo x="2099" y="15305"/>
                      <wp:lineTo x="2099" y="15447"/>
                      <wp:lineTo x="2099" y="15602"/>
                      <wp:lineTo x="2099" y="15743"/>
                      <wp:lineTo x="2099" y="15898"/>
                      <wp:lineTo x="2099" y="16039"/>
                      <wp:lineTo x="2099" y="16194"/>
                      <wp:lineTo x="2099" y="16348"/>
                      <wp:lineTo x="2099" y="16490"/>
                      <wp:lineTo x="2099" y="16645"/>
                      <wp:lineTo x="2099" y="16786"/>
                      <wp:lineTo x="2099" y="16941"/>
                      <wp:lineTo x="2099" y="17082"/>
                      <wp:lineTo x="2099" y="17237"/>
                      <wp:lineTo x="2099" y="17379"/>
                      <wp:lineTo x="2099" y="17533"/>
                      <wp:lineTo x="2099" y="17674"/>
                      <wp:lineTo x="2099" y="17828"/>
                      <wp:lineTo x="2099" y="17983"/>
                      <wp:lineTo x="2099" y="18124"/>
                      <wp:lineTo x="2099" y="18279"/>
                      <wp:lineTo x="2259" y="18421"/>
                      <wp:lineTo x="2259" y="18575"/>
                      <wp:lineTo x="18369" y="18575"/>
                      <wp:lineTo x="18369" y="18421"/>
                      <wp:lineTo x="18369" y="18279"/>
                      <wp:lineTo x="18369" y="18124"/>
                      <wp:lineTo x="18369" y="17983"/>
                      <wp:lineTo x="18369" y="17828"/>
                      <wp:lineTo x="17903" y="17674"/>
                      <wp:lineTo x="17903" y="17533"/>
                      <wp:lineTo x="17903" y="17379"/>
                      <wp:lineTo x="17903" y="17237"/>
                      <wp:lineTo x="18980" y="17082"/>
                      <wp:lineTo x="18980" y="16941"/>
                      <wp:lineTo x="18980" y="16786"/>
                      <wp:lineTo x="18980" y="16645"/>
                      <wp:lineTo x="18980" y="16490"/>
                      <wp:lineTo x="18980" y="16348"/>
                      <wp:lineTo x="18980" y="16194"/>
                      <wp:lineTo x="18980" y="16039"/>
                      <wp:lineTo x="18980" y="15898"/>
                      <wp:lineTo x="18369" y="15743"/>
                      <wp:lineTo x="18369" y="15602"/>
                      <wp:lineTo x="18369" y="15447"/>
                      <wp:lineTo x="17903" y="15305"/>
                      <wp:lineTo x="18834" y="15151"/>
                      <wp:lineTo x="18980" y="15009"/>
                      <wp:lineTo x="18980" y="14855"/>
                      <wp:lineTo x="18980" y="14713"/>
                      <wp:lineTo x="18980" y="14558"/>
                      <wp:lineTo x="18980" y="14404"/>
                      <wp:lineTo x="18980" y="14262"/>
                      <wp:lineTo x="18980" y="14108"/>
                      <wp:lineTo x="18980" y="13967"/>
                      <wp:lineTo x="18980" y="13813"/>
                      <wp:lineTo x="18980" y="13671"/>
                      <wp:lineTo x="18980" y="13516"/>
                      <wp:lineTo x="18369" y="13375"/>
                      <wp:lineTo x="18834" y="13220"/>
                      <wp:lineTo x="18980" y="13079"/>
                      <wp:lineTo x="18980" y="12924"/>
                      <wp:lineTo x="18980" y="12770"/>
                      <wp:lineTo x="18980" y="12628"/>
                      <wp:lineTo x="18980" y="12473"/>
                      <wp:lineTo x="18369" y="12332"/>
                      <wp:lineTo x="18980" y="12177"/>
                      <wp:lineTo x="18980" y="12036"/>
                      <wp:lineTo x="18980" y="11881"/>
                      <wp:lineTo x="18980" y="11739"/>
                      <wp:lineTo x="18980" y="11585"/>
                      <wp:lineTo x="18834" y="11443"/>
                      <wp:lineTo x="18834" y="11289"/>
                      <wp:lineTo x="18980" y="11134"/>
                      <wp:lineTo x="18980" y="10993"/>
                      <wp:lineTo x="18980" y="10838"/>
                      <wp:lineTo x="18980" y="10696"/>
                      <wp:lineTo x="18980" y="10542"/>
                      <wp:lineTo x="18980" y="10401"/>
                      <wp:lineTo x="18980" y="10247"/>
                      <wp:lineTo x="18980" y="10105"/>
                      <wp:lineTo x="17903" y="9951"/>
                      <wp:lineTo x="18369" y="9809"/>
                      <wp:lineTo x="18369" y="9654"/>
                      <wp:lineTo x="18369" y="9500"/>
                      <wp:lineTo x="18834" y="9358"/>
                      <wp:lineTo x="18980" y="9204"/>
                      <wp:lineTo x="18980" y="9062"/>
                      <wp:lineTo x="18980" y="8907"/>
                      <wp:lineTo x="18980" y="8766"/>
                      <wp:lineTo x="18980" y="8611"/>
                      <wp:lineTo x="18369" y="8470"/>
                      <wp:lineTo x="18369" y="8315"/>
                      <wp:lineTo x="18369" y="8173"/>
                      <wp:lineTo x="17903" y="8019"/>
                      <wp:lineTo x="17903" y="7864"/>
                      <wp:lineTo x="17903" y="7723"/>
                      <wp:lineTo x="17903" y="7568"/>
                      <wp:lineTo x="17903" y="7427"/>
                      <wp:lineTo x="18980" y="7272"/>
                      <wp:lineTo x="18980" y="7130"/>
                      <wp:lineTo x="18980" y="6976"/>
                      <wp:lineTo x="18980" y="6835"/>
                      <wp:lineTo x="18980" y="6681"/>
                      <wp:lineTo x="17903" y="6539"/>
                      <wp:lineTo x="17903" y="6385"/>
                      <wp:lineTo x="17903" y="6230"/>
                      <wp:lineTo x="17758" y="6088"/>
                      <wp:lineTo x="18834" y="5934"/>
                      <wp:lineTo x="18980" y="5792"/>
                      <wp:lineTo x="18980" y="5638"/>
                      <wp:lineTo x="18980" y="5496"/>
                      <wp:lineTo x="18980" y="5342"/>
                      <wp:lineTo x="18980" y="5200"/>
                      <wp:lineTo x="18980" y="5045"/>
                      <wp:lineTo x="18980" y="4904"/>
                      <wp:lineTo x="18980" y="4749"/>
                      <wp:lineTo x="18980" y="4595"/>
                      <wp:lineTo x="18980" y="4453"/>
                      <wp:lineTo x="18980" y="4299"/>
                      <wp:lineTo x="18980" y="4157"/>
                      <wp:lineTo x="18980" y="4002"/>
                      <wp:lineTo x="18980" y="3861"/>
                      <wp:lineTo x="18980" y="3706"/>
                      <wp:lineTo x="18980" y="3564"/>
                      <wp:lineTo x="18980" y="3410"/>
                      <wp:lineTo x="18980" y="3269"/>
                      <wp:lineTo x="18980" y="3115"/>
                      <wp:lineTo x="18980" y="2960"/>
                      <wp:lineTo x="18980" y="2819"/>
                      <wp:lineTo x="18980" y="2664"/>
                      <wp:lineTo x="18980" y="2522"/>
                      <wp:lineTo x="18980" y="2368"/>
                      <wp:lineTo x="18674" y="2226"/>
                      <wp:lineTo x="2405" y="2226"/>
                    </wp:wrapPolygon>
                  </wp:wrapTight>
                  <wp:docPr id="6" name="圖片 403131860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403131860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2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4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8" w:hRule="atLeast"/>
        </w:trPr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exact" w:line="500"/>
              <w:rPr>
                <w:rFonts w:ascii="Arial" w:hAnsi="Arial" w:eastAsia="標楷體" w:cs="Arial"/>
              </w:rPr>
            </w:pPr>
            <w:r>
              <w:rPr>
                <w:rFonts w:ascii="Arial" w:hAnsi="Arial" w:cs="Arial" w:eastAsia="標楷體"/>
              </w:rPr>
              <w:t>□</w:t>
            </w:r>
            <w:r>
              <w:rPr>
                <w:rFonts w:ascii="Arial" w:hAnsi="Arial" w:cs="Arial" w:eastAsia="標楷體"/>
              </w:rPr>
              <w:t>原住民服務中心</w:t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exact" w:line="180"/>
              <w:rPr>
                <w:rStyle w:val="Style14"/>
                <w:rFonts w:ascii="Arial" w:hAnsi="Arial" w:eastAsia="標楷體" w:cs="Arial"/>
                <w:szCs w:val="28"/>
              </w:rPr>
            </w:pPr>
            <w:r>
              <w:rPr/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85725</wp:posOffset>
                  </wp:positionV>
                  <wp:extent cx="563880" cy="563880"/>
                  <wp:effectExtent l="0" t="0" r="0" b="0"/>
                  <wp:wrapTight wrapText="bothSides">
                    <wp:wrapPolygon edited="0">
                      <wp:start x="1422" y="1566"/>
                      <wp:lineTo x="1422" y="1729"/>
                      <wp:lineTo x="1422" y="1878"/>
                      <wp:lineTo x="1422" y="2042"/>
                      <wp:lineTo x="1422" y="2192"/>
                      <wp:lineTo x="1422" y="2355"/>
                      <wp:lineTo x="1422" y="2505"/>
                      <wp:lineTo x="1422" y="2668"/>
                      <wp:lineTo x="1422" y="2818"/>
                      <wp:lineTo x="1422" y="2982"/>
                      <wp:lineTo x="1422" y="3132"/>
                      <wp:lineTo x="1422" y="3295"/>
                      <wp:lineTo x="1422" y="3459"/>
                      <wp:lineTo x="1422" y="3608"/>
                      <wp:lineTo x="1422" y="3771"/>
                      <wp:lineTo x="1422" y="3922"/>
                      <wp:lineTo x="1422" y="4085"/>
                      <wp:lineTo x="1422" y="4235"/>
                      <wp:lineTo x="1422" y="4399"/>
                      <wp:lineTo x="1422" y="4548"/>
                      <wp:lineTo x="1422" y="4711"/>
                      <wp:lineTo x="1577" y="4862"/>
                      <wp:lineTo x="1422" y="5025"/>
                      <wp:lineTo x="1422" y="5188"/>
                      <wp:lineTo x="1422" y="5338"/>
                      <wp:lineTo x="1422" y="5502"/>
                      <wp:lineTo x="1422" y="5651"/>
                      <wp:lineTo x="1422" y="5815"/>
                      <wp:lineTo x="1422" y="5965"/>
                      <wp:lineTo x="1422" y="6128"/>
                      <wp:lineTo x="1422" y="6278"/>
                      <wp:lineTo x="1422" y="6441"/>
                      <wp:lineTo x="1577" y="6605"/>
                      <wp:lineTo x="1422" y="6755"/>
                      <wp:lineTo x="1422" y="6918"/>
                      <wp:lineTo x="1422" y="7068"/>
                      <wp:lineTo x="1422" y="7232"/>
                      <wp:lineTo x="1422" y="7381"/>
                      <wp:lineTo x="1422" y="7544"/>
                      <wp:lineTo x="1422" y="7695"/>
                      <wp:lineTo x="1422" y="7858"/>
                      <wp:lineTo x="1422" y="8007"/>
                      <wp:lineTo x="1422" y="8172"/>
                      <wp:lineTo x="1422" y="8335"/>
                      <wp:lineTo x="1422" y="8484"/>
                      <wp:lineTo x="1422" y="8647"/>
                      <wp:lineTo x="1422" y="8798"/>
                      <wp:lineTo x="1422" y="8961"/>
                      <wp:lineTo x="1901" y="9111"/>
                      <wp:lineTo x="1901" y="9275"/>
                      <wp:lineTo x="1901" y="9424"/>
                      <wp:lineTo x="1422" y="9587"/>
                      <wp:lineTo x="1422" y="9738"/>
                      <wp:lineTo x="1422" y="9901"/>
                      <wp:lineTo x="1422" y="10064"/>
                      <wp:lineTo x="1422" y="10214"/>
                      <wp:lineTo x="1422" y="10378"/>
                      <wp:lineTo x="1422" y="10527"/>
                      <wp:lineTo x="1422" y="10691"/>
                      <wp:lineTo x="1422" y="10841"/>
                      <wp:lineTo x="1422" y="11004"/>
                      <wp:lineTo x="1422" y="11154"/>
                      <wp:lineTo x="1422" y="11317"/>
                      <wp:lineTo x="1422" y="11481"/>
                      <wp:lineTo x="1422" y="11631"/>
                      <wp:lineTo x="1422" y="11794"/>
                      <wp:lineTo x="1422" y="11944"/>
                      <wp:lineTo x="1422" y="12108"/>
                      <wp:lineTo x="1422" y="12257"/>
                      <wp:lineTo x="1422" y="12420"/>
                      <wp:lineTo x="1422" y="12571"/>
                      <wp:lineTo x="1422" y="12734"/>
                      <wp:lineTo x="1422" y="12883"/>
                      <wp:lineTo x="1422" y="13048"/>
                      <wp:lineTo x="1422" y="13211"/>
                      <wp:lineTo x="1422" y="13360"/>
                      <wp:lineTo x="1422" y="13524"/>
                      <wp:lineTo x="1422" y="13674"/>
                      <wp:lineTo x="1422" y="13837"/>
                      <wp:lineTo x="1422" y="13987"/>
                      <wp:lineTo x="1422" y="14151"/>
                      <wp:lineTo x="1422" y="14300"/>
                      <wp:lineTo x="1422" y="14464"/>
                      <wp:lineTo x="1422" y="14614"/>
                      <wp:lineTo x="1422" y="14777"/>
                      <wp:lineTo x="1422" y="14940"/>
                      <wp:lineTo x="1422" y="15090"/>
                      <wp:lineTo x="1422" y="15254"/>
                      <wp:lineTo x="1422" y="15404"/>
                      <wp:lineTo x="1422" y="15567"/>
                      <wp:lineTo x="1422" y="15717"/>
                      <wp:lineTo x="1422" y="15880"/>
                      <wp:lineTo x="1422" y="16030"/>
                      <wp:lineTo x="1422" y="16193"/>
                      <wp:lineTo x="1422" y="16357"/>
                      <wp:lineTo x="1422" y="16507"/>
                      <wp:lineTo x="1422" y="16670"/>
                      <wp:lineTo x="1422" y="16820"/>
                      <wp:lineTo x="1422" y="16984"/>
                      <wp:lineTo x="1422" y="17133"/>
                      <wp:lineTo x="1422" y="17296"/>
                      <wp:lineTo x="1422" y="17447"/>
                      <wp:lineTo x="1422" y="17610"/>
                      <wp:lineTo x="1422" y="17759"/>
                      <wp:lineTo x="1422" y="17924"/>
                      <wp:lineTo x="1422" y="18087"/>
                      <wp:lineTo x="1422" y="18236"/>
                      <wp:lineTo x="1422" y="18400"/>
                      <wp:lineTo x="1422" y="18550"/>
                      <wp:lineTo x="1422" y="18713"/>
                      <wp:lineTo x="1422" y="18863"/>
                      <wp:lineTo x="1422" y="19027"/>
                      <wp:lineTo x="1422" y="19176"/>
                      <wp:lineTo x="18669" y="19176"/>
                      <wp:lineTo x="18669" y="19027"/>
                      <wp:lineTo x="18823" y="18863"/>
                      <wp:lineTo x="19148" y="18713"/>
                      <wp:lineTo x="19148" y="18550"/>
                      <wp:lineTo x="19148" y="18400"/>
                      <wp:lineTo x="19148" y="18236"/>
                      <wp:lineTo x="19148" y="18087"/>
                      <wp:lineTo x="18823" y="17924"/>
                      <wp:lineTo x="18669" y="17759"/>
                      <wp:lineTo x="19471" y="17610"/>
                      <wp:lineTo x="19641" y="17447"/>
                      <wp:lineTo x="19641" y="17296"/>
                      <wp:lineTo x="19641" y="17133"/>
                      <wp:lineTo x="19641" y="16984"/>
                      <wp:lineTo x="19641" y="16820"/>
                      <wp:lineTo x="18499" y="16670"/>
                      <wp:lineTo x="18669" y="16507"/>
                      <wp:lineTo x="18669" y="16357"/>
                      <wp:lineTo x="19641" y="16193"/>
                      <wp:lineTo x="19641" y="16030"/>
                      <wp:lineTo x="19641" y="15880"/>
                      <wp:lineTo x="19641" y="15717"/>
                      <wp:lineTo x="19641" y="15567"/>
                      <wp:lineTo x="19471" y="15404"/>
                      <wp:lineTo x="19641" y="15254"/>
                      <wp:lineTo x="19641" y="15090"/>
                      <wp:lineTo x="19641" y="14940"/>
                      <wp:lineTo x="19641" y="14777"/>
                      <wp:lineTo x="19641" y="14614"/>
                      <wp:lineTo x="19148" y="14464"/>
                      <wp:lineTo x="19148" y="14300"/>
                      <wp:lineTo x="19148" y="14151"/>
                      <wp:lineTo x="19148" y="13987"/>
                      <wp:lineTo x="19148" y="13837"/>
                      <wp:lineTo x="19148" y="13674"/>
                      <wp:lineTo x="19148" y="13524"/>
                      <wp:lineTo x="19148" y="13360"/>
                      <wp:lineTo x="19148" y="13211"/>
                      <wp:lineTo x="19148" y="13048"/>
                      <wp:lineTo x="19471" y="12883"/>
                      <wp:lineTo x="19641" y="12734"/>
                      <wp:lineTo x="19641" y="12571"/>
                      <wp:lineTo x="19641" y="12420"/>
                      <wp:lineTo x="19641" y="12257"/>
                      <wp:lineTo x="19641" y="12108"/>
                      <wp:lineTo x="19641" y="11944"/>
                      <wp:lineTo x="19641" y="11794"/>
                      <wp:lineTo x="19641" y="11631"/>
                      <wp:lineTo x="19641" y="11481"/>
                      <wp:lineTo x="19641" y="11317"/>
                      <wp:lineTo x="19641" y="11154"/>
                      <wp:lineTo x="19641" y="11004"/>
                      <wp:lineTo x="19641" y="10841"/>
                      <wp:lineTo x="19641" y="10691"/>
                      <wp:lineTo x="19641" y="10527"/>
                      <wp:lineTo x="19641" y="10378"/>
                      <wp:lineTo x="19148" y="10214"/>
                      <wp:lineTo x="19148" y="10064"/>
                      <wp:lineTo x="19148" y="9901"/>
                      <wp:lineTo x="19148" y="9738"/>
                      <wp:lineTo x="19148" y="9587"/>
                      <wp:lineTo x="19641" y="9424"/>
                      <wp:lineTo x="19641" y="9275"/>
                      <wp:lineTo x="19641" y="9111"/>
                      <wp:lineTo x="19641" y="8961"/>
                      <wp:lineTo x="19641" y="8798"/>
                      <wp:lineTo x="19641" y="8647"/>
                      <wp:lineTo x="19148" y="8484"/>
                      <wp:lineTo x="19148" y="8335"/>
                      <wp:lineTo x="19148" y="8172"/>
                      <wp:lineTo x="19148" y="8007"/>
                      <wp:lineTo x="19148" y="7858"/>
                      <wp:lineTo x="19641" y="7695"/>
                      <wp:lineTo x="19641" y="7544"/>
                      <wp:lineTo x="19641" y="7381"/>
                      <wp:lineTo x="19641" y="7232"/>
                      <wp:lineTo x="19641" y="7068"/>
                      <wp:lineTo x="19471" y="6918"/>
                      <wp:lineTo x="19148" y="6755"/>
                      <wp:lineTo x="19148" y="6605"/>
                      <wp:lineTo x="19148" y="6441"/>
                      <wp:lineTo x="19148" y="6278"/>
                      <wp:lineTo x="19148" y="6128"/>
                      <wp:lineTo x="19641" y="5965"/>
                      <wp:lineTo x="19641" y="5815"/>
                      <wp:lineTo x="19641" y="5651"/>
                      <wp:lineTo x="19641" y="5502"/>
                      <wp:lineTo x="19641" y="5338"/>
                      <wp:lineTo x="18669" y="5188"/>
                      <wp:lineTo x="18669" y="5025"/>
                      <wp:lineTo x="18499" y="4862"/>
                      <wp:lineTo x="19641" y="4711"/>
                      <wp:lineTo x="19641" y="4548"/>
                      <wp:lineTo x="19641" y="4399"/>
                      <wp:lineTo x="19641" y="4235"/>
                      <wp:lineTo x="19641" y="4085"/>
                      <wp:lineTo x="19641" y="3922"/>
                      <wp:lineTo x="19641" y="3771"/>
                      <wp:lineTo x="19641" y="3608"/>
                      <wp:lineTo x="19641" y="3459"/>
                      <wp:lineTo x="19641" y="3295"/>
                      <wp:lineTo x="19641" y="3132"/>
                      <wp:lineTo x="19641" y="2982"/>
                      <wp:lineTo x="19641" y="2818"/>
                      <wp:lineTo x="19641" y="2668"/>
                      <wp:lineTo x="19641" y="2505"/>
                      <wp:lineTo x="19641" y="2355"/>
                      <wp:lineTo x="19641" y="2192"/>
                      <wp:lineTo x="19641" y="2042"/>
                      <wp:lineTo x="19641" y="1878"/>
                      <wp:lineTo x="19641" y="1729"/>
                      <wp:lineTo x="19641" y="1566"/>
                      <wp:lineTo x="1422" y="1566"/>
                    </wp:wrapPolygon>
                  </wp:wrapTight>
                  <wp:docPr id="7" name="圖片 1091956830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1091956830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2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4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70" w:hRule="atLeast"/>
        </w:trPr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exact" w:line="500"/>
              <w:rPr>
                <w:rFonts w:ascii="Arial" w:hAnsi="Arial" w:eastAsia="標楷體" w:cs="Arial"/>
              </w:rPr>
            </w:pPr>
            <w:r>
              <w:rPr>
                <w:rFonts w:ascii="Arial" w:hAnsi="Arial" w:cs="Arial" w:eastAsia="標楷體"/>
              </w:rPr>
              <w:t>□</w:t>
            </w:r>
            <w:r>
              <w:rPr>
                <w:rFonts w:ascii="Arial" w:hAnsi="Arial" w:cs="Arial" w:eastAsia="標楷體"/>
              </w:rPr>
              <w:t>身心障礙者生涯轉銜服務</w:t>
            </w:r>
            <w:r>
              <w:rPr>
                <w:rFonts w:eastAsia="標楷體" w:cs="Arial" w:ascii="Arial" w:hAnsi="Arial"/>
              </w:rPr>
              <w:t>/(</w:t>
            </w:r>
            <w:r>
              <w:rPr>
                <w:rFonts w:ascii="Arial" w:hAnsi="Arial" w:cs="Arial" w:eastAsia="標楷體"/>
              </w:rPr>
              <w:t>社區</w:t>
            </w:r>
            <w:r>
              <w:rPr>
                <w:rFonts w:eastAsia="標楷體" w:cs="Arial" w:ascii="Arial" w:hAnsi="Arial"/>
              </w:rPr>
              <w:t>)</w:t>
            </w:r>
            <w:r>
              <w:rPr>
                <w:rFonts w:ascii="Arial" w:hAnsi="Arial" w:cs="Arial" w:eastAsia="標楷體"/>
              </w:rPr>
              <w:t>資源中心</w:t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exact" w:line="180"/>
              <w:rPr>
                <w:rStyle w:val="Style14"/>
                <w:rFonts w:ascii="Arial" w:hAnsi="Arial" w:eastAsia="標楷體" w:cs="Arial"/>
                <w:szCs w:val="28"/>
              </w:rPr>
            </w:pPr>
            <w:r>
              <w:rPr/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89535</wp:posOffset>
                  </wp:positionV>
                  <wp:extent cx="655320" cy="655320"/>
                  <wp:effectExtent l="0" t="0" r="0" b="0"/>
                  <wp:wrapTight wrapText="bothSides">
                    <wp:wrapPolygon edited="0">
                      <wp:start x="2317" y="2415"/>
                      <wp:lineTo x="2317" y="2555"/>
                      <wp:lineTo x="2317" y="2683"/>
                      <wp:lineTo x="2317" y="2823"/>
                      <wp:lineTo x="2317" y="2952"/>
                      <wp:lineTo x="2317" y="3092"/>
                      <wp:lineTo x="2317" y="3232"/>
                      <wp:lineTo x="2317" y="3360"/>
                      <wp:lineTo x="2317" y="3500"/>
                      <wp:lineTo x="2317" y="3628"/>
                      <wp:lineTo x="2317" y="3769"/>
                      <wp:lineTo x="2317" y="3897"/>
                      <wp:lineTo x="2317" y="4037"/>
                      <wp:lineTo x="2317" y="4165"/>
                      <wp:lineTo x="2317" y="4305"/>
                      <wp:lineTo x="2317" y="4434"/>
                      <wp:lineTo x="2317" y="4574"/>
                      <wp:lineTo x="2317" y="4714"/>
                      <wp:lineTo x="2317" y="4842"/>
                      <wp:lineTo x="2317" y="4982"/>
                      <wp:lineTo x="2317" y="5110"/>
                      <wp:lineTo x="2317" y="5250"/>
                      <wp:lineTo x="2317" y="5379"/>
                      <wp:lineTo x="2317" y="5519"/>
                      <wp:lineTo x="2449" y="5647"/>
                      <wp:lineTo x="2449" y="5787"/>
                      <wp:lineTo x="2317" y="5916"/>
                      <wp:lineTo x="2317" y="6056"/>
                      <wp:lineTo x="2317" y="6196"/>
                      <wp:lineTo x="2317" y="6324"/>
                      <wp:lineTo x="2317" y="6464"/>
                      <wp:lineTo x="2726" y="6593"/>
                      <wp:lineTo x="2726" y="6732"/>
                      <wp:lineTo x="2726" y="6862"/>
                      <wp:lineTo x="3699" y="7002"/>
                      <wp:lineTo x="2726" y="7130"/>
                      <wp:lineTo x="2726" y="7270"/>
                      <wp:lineTo x="2726" y="7398"/>
                      <wp:lineTo x="2317" y="7539"/>
                      <wp:lineTo x="2317" y="7679"/>
                      <wp:lineTo x="2317" y="7807"/>
                      <wp:lineTo x="2317" y="7947"/>
                      <wp:lineTo x="2317" y="8075"/>
                      <wp:lineTo x="2317" y="8215"/>
                      <wp:lineTo x="2317" y="8344"/>
                      <wp:lineTo x="2317" y="8484"/>
                      <wp:lineTo x="2317" y="8612"/>
                      <wp:lineTo x="2726" y="8752"/>
                      <wp:lineTo x="2317" y="8880"/>
                      <wp:lineTo x="2317" y="9020"/>
                      <wp:lineTo x="2317" y="9161"/>
                      <wp:lineTo x="2317" y="9289"/>
                      <wp:lineTo x="2317" y="9429"/>
                      <wp:lineTo x="3146" y="9557"/>
                      <wp:lineTo x="2317" y="9697"/>
                      <wp:lineTo x="2317" y="9826"/>
                      <wp:lineTo x="2317" y="9966"/>
                      <wp:lineTo x="2317" y="10094"/>
                      <wp:lineTo x="2317" y="10234"/>
                      <wp:lineTo x="2726" y="10362"/>
                      <wp:lineTo x="2317" y="10502"/>
                      <wp:lineTo x="2317" y="10643"/>
                      <wp:lineTo x="2317" y="10771"/>
                      <wp:lineTo x="2317" y="10911"/>
                      <wp:lineTo x="2317" y="11039"/>
                      <wp:lineTo x="2317" y="11179"/>
                      <wp:lineTo x="4948" y="11308"/>
                      <wp:lineTo x="4119" y="11448"/>
                      <wp:lineTo x="4119" y="11576"/>
                      <wp:lineTo x="4119" y="11716"/>
                      <wp:lineTo x="2317" y="11844"/>
                      <wp:lineTo x="2317" y="11984"/>
                      <wp:lineTo x="2317" y="12113"/>
                      <wp:lineTo x="2317" y="12253"/>
                      <wp:lineTo x="2317" y="12393"/>
                      <wp:lineTo x="2317" y="12521"/>
                      <wp:lineTo x="2317" y="12661"/>
                      <wp:lineTo x="2317" y="12789"/>
                      <wp:lineTo x="2317" y="12930"/>
                      <wp:lineTo x="2317" y="13058"/>
                      <wp:lineTo x="2317" y="13198"/>
                      <wp:lineTo x="2317" y="13327"/>
                      <wp:lineTo x="2317" y="13466"/>
                      <wp:lineTo x="2317" y="13596"/>
                      <wp:lineTo x="2317" y="13736"/>
                      <wp:lineTo x="2317" y="13875"/>
                      <wp:lineTo x="2317" y="14004"/>
                      <wp:lineTo x="2317" y="14144"/>
                      <wp:lineTo x="2317" y="14272"/>
                      <wp:lineTo x="2317" y="14413"/>
                      <wp:lineTo x="2317" y="14541"/>
                      <wp:lineTo x="2317" y="14681"/>
                      <wp:lineTo x="2317" y="14809"/>
                      <wp:lineTo x="2317" y="14949"/>
                      <wp:lineTo x="5776" y="15078"/>
                      <wp:lineTo x="2317" y="15218"/>
                      <wp:lineTo x="2317" y="15358"/>
                      <wp:lineTo x="2317" y="15486"/>
                      <wp:lineTo x="2317" y="15626"/>
                      <wp:lineTo x="2317" y="15754"/>
                      <wp:lineTo x="2317" y="15894"/>
                      <wp:lineTo x="2317" y="16023"/>
                      <wp:lineTo x="2317" y="16163"/>
                      <wp:lineTo x="2317" y="16291"/>
                      <wp:lineTo x="2317" y="16431"/>
                      <wp:lineTo x="2317" y="16559"/>
                      <wp:lineTo x="2317" y="16700"/>
                      <wp:lineTo x="2317" y="16840"/>
                      <wp:lineTo x="2317" y="16968"/>
                      <wp:lineTo x="2317" y="17108"/>
                      <wp:lineTo x="2317" y="17236"/>
                      <wp:lineTo x="2317" y="17376"/>
                      <wp:lineTo x="2317" y="17505"/>
                      <wp:lineTo x="2317" y="17645"/>
                      <wp:lineTo x="2317" y="17773"/>
                      <wp:lineTo x="2317" y="17913"/>
                      <wp:lineTo x="2317" y="18041"/>
                      <wp:lineTo x="2317" y="18182"/>
                      <wp:lineTo x="2317" y="18322"/>
                      <wp:lineTo x="18680" y="18322"/>
                      <wp:lineTo x="18680" y="18182"/>
                      <wp:lineTo x="18680" y="18041"/>
                      <wp:lineTo x="18680" y="17913"/>
                      <wp:lineTo x="18680" y="17773"/>
                      <wp:lineTo x="18680" y="17645"/>
                      <wp:lineTo x="18680" y="17505"/>
                      <wp:lineTo x="18680" y="17376"/>
                      <wp:lineTo x="18680" y="17236"/>
                      <wp:lineTo x="18680" y="17108"/>
                      <wp:lineTo x="18680" y="16968"/>
                      <wp:lineTo x="18680" y="16840"/>
                      <wp:lineTo x="18680" y="16700"/>
                      <wp:lineTo x="18680" y="16559"/>
                      <wp:lineTo x="18548" y="16431"/>
                      <wp:lineTo x="18259" y="16291"/>
                      <wp:lineTo x="18259" y="16163"/>
                      <wp:lineTo x="18259" y="16023"/>
                      <wp:lineTo x="17430" y="15894"/>
                      <wp:lineTo x="18680" y="15754"/>
                      <wp:lineTo x="18680" y="15626"/>
                      <wp:lineTo x="18680" y="15486"/>
                      <wp:lineTo x="18680" y="15358"/>
                      <wp:lineTo x="18680" y="15218"/>
                      <wp:lineTo x="17430" y="15078"/>
                      <wp:lineTo x="18680" y="14949"/>
                      <wp:lineTo x="18680" y="14809"/>
                      <wp:lineTo x="18680" y="14681"/>
                      <wp:lineTo x="18680" y="14541"/>
                      <wp:lineTo x="18680" y="14413"/>
                      <wp:lineTo x="18680" y="14272"/>
                      <wp:lineTo x="18680" y="14144"/>
                      <wp:lineTo x="18680" y="14004"/>
                      <wp:lineTo x="18680" y="13875"/>
                      <wp:lineTo x="18680" y="13736"/>
                      <wp:lineTo x="18680" y="13596"/>
                      <wp:lineTo x="18680" y="13466"/>
                      <wp:lineTo x="17430" y="13327"/>
                      <wp:lineTo x="17851" y="13198"/>
                      <wp:lineTo x="17851" y="13058"/>
                      <wp:lineTo x="17851" y="12930"/>
                      <wp:lineTo x="17851" y="12789"/>
                      <wp:lineTo x="17851" y="12661"/>
                      <wp:lineTo x="17022" y="12521"/>
                      <wp:lineTo x="18680" y="12393"/>
                      <wp:lineTo x="18680" y="12253"/>
                      <wp:lineTo x="18680" y="12113"/>
                      <wp:lineTo x="18680" y="11984"/>
                      <wp:lineTo x="18680" y="11844"/>
                      <wp:lineTo x="18259" y="11716"/>
                      <wp:lineTo x="18259" y="11576"/>
                      <wp:lineTo x="18259" y="11448"/>
                      <wp:lineTo x="17851" y="11308"/>
                      <wp:lineTo x="18680" y="11179"/>
                      <wp:lineTo x="18680" y="11039"/>
                      <wp:lineTo x="18680" y="10911"/>
                      <wp:lineTo x="18680" y="10771"/>
                      <wp:lineTo x="18680" y="10643"/>
                      <wp:lineTo x="18680" y="10502"/>
                      <wp:lineTo x="18680" y="10362"/>
                      <wp:lineTo x="18680" y="10234"/>
                      <wp:lineTo x="18680" y="10094"/>
                      <wp:lineTo x="18259" y="9966"/>
                      <wp:lineTo x="18680" y="9826"/>
                      <wp:lineTo x="18680" y="9697"/>
                      <wp:lineTo x="18680" y="9557"/>
                      <wp:lineTo x="18680" y="9429"/>
                      <wp:lineTo x="18680" y="9289"/>
                      <wp:lineTo x="18259" y="9161"/>
                      <wp:lineTo x="18680" y="9020"/>
                      <wp:lineTo x="18680" y="8880"/>
                      <wp:lineTo x="18680" y="8752"/>
                      <wp:lineTo x="18680" y="8612"/>
                      <wp:lineTo x="18680" y="8484"/>
                      <wp:lineTo x="18680" y="8344"/>
                      <wp:lineTo x="18548" y="8215"/>
                      <wp:lineTo x="18680" y="8075"/>
                      <wp:lineTo x="18680" y="7947"/>
                      <wp:lineTo x="18680" y="7807"/>
                      <wp:lineTo x="18680" y="7679"/>
                      <wp:lineTo x="18680" y="7539"/>
                      <wp:lineTo x="18680" y="7398"/>
                      <wp:lineTo x="18680" y="7270"/>
                      <wp:lineTo x="18680" y="7130"/>
                      <wp:lineTo x="18680" y="7002"/>
                      <wp:lineTo x="18680" y="6862"/>
                      <wp:lineTo x="18680" y="6732"/>
                      <wp:lineTo x="18259" y="6593"/>
                      <wp:lineTo x="18259" y="6464"/>
                      <wp:lineTo x="18259" y="6324"/>
                      <wp:lineTo x="17851" y="6196"/>
                      <wp:lineTo x="17851" y="6056"/>
                      <wp:lineTo x="17851" y="5916"/>
                      <wp:lineTo x="17707" y="5787"/>
                      <wp:lineTo x="18680" y="5647"/>
                      <wp:lineTo x="18680" y="5519"/>
                      <wp:lineTo x="18680" y="5379"/>
                      <wp:lineTo x="18680" y="5250"/>
                      <wp:lineTo x="18680" y="5110"/>
                      <wp:lineTo x="18680" y="4982"/>
                      <wp:lineTo x="18680" y="4842"/>
                      <wp:lineTo x="18680" y="4714"/>
                      <wp:lineTo x="18680" y="4574"/>
                      <wp:lineTo x="18680" y="4434"/>
                      <wp:lineTo x="18680" y="4305"/>
                      <wp:lineTo x="18680" y="4165"/>
                      <wp:lineTo x="18680" y="4037"/>
                      <wp:lineTo x="18680" y="3897"/>
                      <wp:lineTo x="18680" y="3769"/>
                      <wp:lineTo x="18680" y="3628"/>
                      <wp:lineTo x="18680" y="3500"/>
                      <wp:lineTo x="18680" y="3360"/>
                      <wp:lineTo x="18680" y="3232"/>
                      <wp:lineTo x="18680" y="3092"/>
                      <wp:lineTo x="18680" y="2952"/>
                      <wp:lineTo x="18680" y="2823"/>
                      <wp:lineTo x="18680" y="2683"/>
                      <wp:lineTo x="18680" y="2555"/>
                      <wp:lineTo x="18680" y="2415"/>
                      <wp:lineTo x="2317" y="2415"/>
                    </wp:wrapPolygon>
                  </wp:wrapTight>
                  <wp:docPr id="8" name="圖片 108178694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108178694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2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4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8" w:hRule="atLeast"/>
        </w:trPr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exact" w:line="500"/>
              <w:rPr>
                <w:rFonts w:ascii="Arial" w:hAnsi="Arial" w:eastAsia="標楷體" w:cs="Arial"/>
              </w:rPr>
            </w:pPr>
            <w:r>
              <w:rPr>
                <w:rFonts w:ascii="Arial" w:hAnsi="Arial" w:cs="Arial" w:eastAsia="標楷體"/>
              </w:rPr>
              <w:t>□</w:t>
            </w:r>
            <w:r>
              <w:rPr>
                <w:rFonts w:ascii="Arial" w:hAnsi="Arial" w:cs="Arial" w:eastAsia="標楷體"/>
              </w:rPr>
              <w:t>心理衛生中心</w:t>
            </w:r>
            <w:r>
              <w:rPr>
                <w:rFonts w:eastAsia="標楷體" w:cs="Arial" w:ascii="Arial" w:hAnsi="Arial"/>
              </w:rPr>
              <w:t>/</w:t>
            </w:r>
            <w:r>
              <w:rPr>
                <w:rFonts w:ascii="Arial" w:hAnsi="Arial" w:cs="Arial" w:eastAsia="標楷體"/>
              </w:rPr>
              <w:t>安心專線</w:t>
            </w:r>
            <w:r>
              <w:rPr>
                <w:rFonts w:eastAsia="標楷體" w:cs="Arial" w:ascii="Arial" w:hAnsi="Arial"/>
              </w:rPr>
              <w:t>(1925)</w:t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exact" w:line="180"/>
              <w:rPr>
                <w:rStyle w:val="Style14"/>
                <w:rFonts w:ascii="Arial" w:hAnsi="Arial" w:eastAsia="標楷體" w:cs="Arial"/>
                <w:szCs w:val="28"/>
              </w:rPr>
            </w:pPr>
            <w:r>
              <w:rPr/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58420</wp:posOffset>
                  </wp:positionV>
                  <wp:extent cx="655320" cy="655320"/>
                  <wp:effectExtent l="0" t="0" r="0" b="0"/>
                  <wp:wrapTight wrapText="bothSides">
                    <wp:wrapPolygon edited="0">
                      <wp:start x="1771" y="1741"/>
                      <wp:lineTo x="1771" y="1915"/>
                      <wp:lineTo x="1771" y="2089"/>
                      <wp:lineTo x="1771" y="2263"/>
                      <wp:lineTo x="1771" y="2438"/>
                      <wp:lineTo x="1771" y="2612"/>
                      <wp:lineTo x="1771" y="2786"/>
                      <wp:lineTo x="1771" y="2960"/>
                      <wp:lineTo x="1771" y="3134"/>
                      <wp:lineTo x="1771" y="3308"/>
                      <wp:lineTo x="1771" y="3483"/>
                      <wp:lineTo x="1771" y="3657"/>
                      <wp:lineTo x="1771" y="3831"/>
                      <wp:lineTo x="1771" y="4006"/>
                      <wp:lineTo x="1771" y="4179"/>
                      <wp:lineTo x="1771" y="4354"/>
                      <wp:lineTo x="1771" y="4528"/>
                      <wp:lineTo x="1771" y="4702"/>
                      <wp:lineTo x="1771" y="4877"/>
                      <wp:lineTo x="1771" y="5050"/>
                      <wp:lineTo x="1771" y="5225"/>
                      <wp:lineTo x="1771" y="5398"/>
                      <wp:lineTo x="1771" y="5573"/>
                      <wp:lineTo x="6552" y="5748"/>
                      <wp:lineTo x="1771" y="5921"/>
                      <wp:lineTo x="1771" y="6096"/>
                      <wp:lineTo x="1771" y="6269"/>
                      <wp:lineTo x="1771" y="6444"/>
                      <wp:lineTo x="1771" y="6618"/>
                      <wp:lineTo x="1771" y="6792"/>
                      <wp:lineTo x="1771" y="6967"/>
                      <wp:lineTo x="1771" y="7141"/>
                      <wp:lineTo x="3365" y="7315"/>
                      <wp:lineTo x="1771" y="7489"/>
                      <wp:lineTo x="1771" y="7663"/>
                      <wp:lineTo x="1771" y="7837"/>
                      <wp:lineTo x="1771" y="8012"/>
                      <wp:lineTo x="1771" y="8186"/>
                      <wp:lineTo x="1771" y="8360"/>
                      <wp:lineTo x="1771" y="8534"/>
                      <wp:lineTo x="1771" y="8708"/>
                      <wp:lineTo x="2302" y="8883"/>
                      <wp:lineTo x="2302" y="9057"/>
                      <wp:lineTo x="2302" y="9231"/>
                      <wp:lineTo x="2834" y="9405"/>
                      <wp:lineTo x="2834" y="9579"/>
                      <wp:lineTo x="2834" y="9754"/>
                      <wp:lineTo x="2834" y="9927"/>
                      <wp:lineTo x="1771" y="10102"/>
                      <wp:lineTo x="1771" y="10276"/>
                      <wp:lineTo x="1771" y="10450"/>
                      <wp:lineTo x="1771" y="10625"/>
                      <wp:lineTo x="1771" y="10798"/>
                      <wp:lineTo x="1771" y="10973"/>
                      <wp:lineTo x="1771" y="11147"/>
                      <wp:lineTo x="1771" y="11321"/>
                      <wp:lineTo x="1771" y="11496"/>
                      <wp:lineTo x="1771" y="11669"/>
                      <wp:lineTo x="1771" y="11844"/>
                      <wp:lineTo x="1771" y="12018"/>
                      <wp:lineTo x="1771" y="12192"/>
                      <wp:lineTo x="1771" y="12366"/>
                      <wp:lineTo x="4958" y="12540"/>
                      <wp:lineTo x="2834" y="12715"/>
                      <wp:lineTo x="2834" y="12889"/>
                      <wp:lineTo x="2834" y="13063"/>
                      <wp:lineTo x="2302" y="13237"/>
                      <wp:lineTo x="2302" y="13411"/>
                      <wp:lineTo x="2302" y="13586"/>
                      <wp:lineTo x="1771" y="13760"/>
                      <wp:lineTo x="1771" y="13934"/>
                      <wp:lineTo x="1771" y="14108"/>
                      <wp:lineTo x="1771" y="14283"/>
                      <wp:lineTo x="1771" y="14456"/>
                      <wp:lineTo x="2302" y="14631"/>
                      <wp:lineTo x="2302" y="14805"/>
                      <wp:lineTo x="2302" y="14979"/>
                      <wp:lineTo x="6020" y="15154"/>
                      <wp:lineTo x="1771" y="15327"/>
                      <wp:lineTo x="1771" y="15502"/>
                      <wp:lineTo x="1771" y="15675"/>
                      <wp:lineTo x="1771" y="15850"/>
                      <wp:lineTo x="1771" y="16025"/>
                      <wp:lineTo x="1771" y="16198"/>
                      <wp:lineTo x="1771" y="16373"/>
                      <wp:lineTo x="1771" y="16546"/>
                      <wp:lineTo x="1771" y="16721"/>
                      <wp:lineTo x="1771" y="16895"/>
                      <wp:lineTo x="1771" y="17069"/>
                      <wp:lineTo x="1771" y="17244"/>
                      <wp:lineTo x="1771" y="17417"/>
                      <wp:lineTo x="1771" y="17592"/>
                      <wp:lineTo x="1771" y="17766"/>
                      <wp:lineTo x="1771" y="17940"/>
                      <wp:lineTo x="1771" y="18115"/>
                      <wp:lineTo x="1771" y="18289"/>
                      <wp:lineTo x="1771" y="18463"/>
                      <wp:lineTo x="1771" y="18637"/>
                      <wp:lineTo x="1771" y="18811"/>
                      <wp:lineTo x="1771" y="18985"/>
                      <wp:lineTo x="1771" y="19160"/>
                      <wp:lineTo x="19474" y="19160"/>
                      <wp:lineTo x="19474" y="18985"/>
                      <wp:lineTo x="19474" y="18811"/>
                      <wp:lineTo x="19474" y="18637"/>
                      <wp:lineTo x="19474" y="18463"/>
                      <wp:lineTo x="18943" y="18289"/>
                      <wp:lineTo x="19474" y="18115"/>
                      <wp:lineTo x="19474" y="17940"/>
                      <wp:lineTo x="19474" y="17766"/>
                      <wp:lineTo x="19474" y="17592"/>
                      <wp:lineTo x="19474" y="17417"/>
                      <wp:lineTo x="19474" y="17244"/>
                      <wp:lineTo x="19474" y="17069"/>
                      <wp:lineTo x="19474" y="16895"/>
                      <wp:lineTo x="17882" y="16721"/>
                      <wp:lineTo x="18943" y="16546"/>
                      <wp:lineTo x="18943" y="16373"/>
                      <wp:lineTo x="18943" y="16198"/>
                      <wp:lineTo x="19474" y="16025"/>
                      <wp:lineTo x="19474" y="15850"/>
                      <wp:lineTo x="19474" y="15675"/>
                      <wp:lineTo x="19474" y="15502"/>
                      <wp:lineTo x="19474" y="15327"/>
                      <wp:lineTo x="19474" y="15154"/>
                      <wp:lineTo x="19474" y="14979"/>
                      <wp:lineTo x="19474" y="14805"/>
                      <wp:lineTo x="19474" y="14631"/>
                      <wp:lineTo x="19474" y="14456"/>
                      <wp:lineTo x="19474" y="14283"/>
                      <wp:lineTo x="19474" y="14108"/>
                      <wp:lineTo x="19474" y="13934"/>
                      <wp:lineTo x="19474" y="13760"/>
                      <wp:lineTo x="19474" y="13586"/>
                      <wp:lineTo x="19474" y="13411"/>
                      <wp:lineTo x="19474" y="13237"/>
                      <wp:lineTo x="19474" y="13063"/>
                      <wp:lineTo x="19474" y="12889"/>
                      <wp:lineTo x="19474" y="12715"/>
                      <wp:lineTo x="18943" y="12540"/>
                      <wp:lineTo x="19474" y="12366"/>
                      <wp:lineTo x="19474" y="12192"/>
                      <wp:lineTo x="19474" y="12018"/>
                      <wp:lineTo x="19474" y="11844"/>
                      <wp:lineTo x="19474" y="11669"/>
                      <wp:lineTo x="19474" y="11496"/>
                      <wp:lineTo x="19474" y="11321"/>
                      <wp:lineTo x="19474" y="11147"/>
                      <wp:lineTo x="19474" y="10973"/>
                      <wp:lineTo x="19474" y="10798"/>
                      <wp:lineTo x="19474" y="10625"/>
                      <wp:lineTo x="16288" y="10450"/>
                      <wp:lineTo x="18943" y="10276"/>
                      <wp:lineTo x="18943" y="10102"/>
                      <wp:lineTo x="18943" y="9927"/>
                      <wp:lineTo x="19474" y="9754"/>
                      <wp:lineTo x="19474" y="9579"/>
                      <wp:lineTo x="19474" y="9405"/>
                      <wp:lineTo x="19474" y="9231"/>
                      <wp:lineTo x="19474" y="9057"/>
                      <wp:lineTo x="19474" y="8883"/>
                      <wp:lineTo x="19474" y="8708"/>
                      <wp:lineTo x="19474" y="8534"/>
                      <wp:lineTo x="19474" y="8360"/>
                      <wp:lineTo x="19474" y="8186"/>
                      <wp:lineTo x="19474" y="8012"/>
                      <wp:lineTo x="19474" y="7837"/>
                      <wp:lineTo x="19474" y="7663"/>
                      <wp:lineTo x="19474" y="7489"/>
                      <wp:lineTo x="19474" y="7315"/>
                      <wp:lineTo x="19474" y="7141"/>
                      <wp:lineTo x="19474" y="6967"/>
                      <wp:lineTo x="19474" y="6792"/>
                      <wp:lineTo x="19474" y="6618"/>
                      <wp:lineTo x="19474" y="6444"/>
                      <wp:lineTo x="18943" y="6269"/>
                      <wp:lineTo x="18943" y="6096"/>
                      <wp:lineTo x="18943" y="5921"/>
                      <wp:lineTo x="15226" y="5748"/>
                      <wp:lineTo x="19474" y="5573"/>
                      <wp:lineTo x="19474" y="5398"/>
                      <wp:lineTo x="19474" y="5225"/>
                      <wp:lineTo x="19474" y="5050"/>
                      <wp:lineTo x="19474" y="4877"/>
                      <wp:lineTo x="19474" y="4702"/>
                      <wp:lineTo x="19474" y="4528"/>
                      <wp:lineTo x="19474" y="4354"/>
                      <wp:lineTo x="19474" y="4179"/>
                      <wp:lineTo x="19474" y="4006"/>
                      <wp:lineTo x="19474" y="3831"/>
                      <wp:lineTo x="19474" y="3657"/>
                      <wp:lineTo x="19474" y="3483"/>
                      <wp:lineTo x="19474" y="3308"/>
                      <wp:lineTo x="19474" y="3134"/>
                      <wp:lineTo x="19474" y="2960"/>
                      <wp:lineTo x="19474" y="2786"/>
                      <wp:lineTo x="19474" y="2612"/>
                      <wp:lineTo x="19474" y="2438"/>
                      <wp:lineTo x="19474" y="2263"/>
                      <wp:lineTo x="19474" y="2089"/>
                      <wp:lineTo x="19474" y="1915"/>
                      <wp:lineTo x="19474" y="1741"/>
                      <wp:lineTo x="1771" y="1741"/>
                    </wp:wrapPolygon>
                  </wp:wrapTight>
                  <wp:docPr id="9" name="圖片 211464359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211464359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2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4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8" w:hRule="atLeast"/>
        </w:trPr>
        <w:tc>
          <w:tcPr>
            <w:tcW w:w="34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exact" w:line="500"/>
              <w:rPr/>
            </w:pPr>
            <w:r>
              <w:rPr>
                <w:rStyle w:val="Style14"/>
                <w:rFonts w:ascii="Arial" w:hAnsi="Arial" w:cs="Arial" w:eastAsia="標楷體"/>
              </w:rPr>
              <w:t>□</w:t>
            </w:r>
            <w:r>
              <w:rPr>
                <w:rStyle w:val="Style14"/>
                <w:rFonts w:ascii="Arial" w:hAnsi="Arial" w:cs="Arial" w:eastAsia="標楷體"/>
              </w:rPr>
              <w:t xml:space="preserve">其他：       </w:t>
            </w:r>
          </w:p>
        </w:tc>
        <w:tc>
          <w:tcPr>
            <w:tcW w:w="2172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4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>
          <w:rStyle w:val="Style14"/>
          <w:rFonts w:eastAsia="標楷體" w:ascii="標楷體" w:hAnsi="標楷體"/>
          <w:color w:val="FF0000"/>
        </w:rPr>
        <w:t>*</w:t>
      </w:r>
      <w:r>
        <w:rPr>
          <w:rStyle w:val="Style14"/>
          <w:rFonts w:ascii="標楷體" w:hAnsi="標楷體" w:eastAsia="標楷體"/>
          <w:color w:val="FF0000"/>
        </w:rPr>
        <w:t>若照顧者的分數</w:t>
      </w:r>
      <w:r>
        <w:rPr>
          <w:rStyle w:val="Style14"/>
          <w:rFonts w:eastAsia="標楷體" w:ascii="標楷體" w:hAnsi="標楷體"/>
          <w:color w:val="FF0000"/>
        </w:rPr>
        <w:t>(a+b)=3</w:t>
      </w:r>
      <w:r>
        <w:rPr>
          <w:rStyle w:val="Style14"/>
          <w:rFonts w:ascii="標楷體" w:hAnsi="標楷體" w:eastAsia="標楷體"/>
          <w:color w:val="FF0000"/>
        </w:rPr>
        <w:t>分，但老人</w:t>
      </w:r>
      <w:r>
        <w:rPr>
          <w:rStyle w:val="Style14"/>
          <w:rFonts w:eastAsia="標楷體" w:ascii="標楷體" w:hAnsi="標楷體"/>
          <w:color w:val="FF0000"/>
        </w:rPr>
        <w:t>(c+d)≦1</w:t>
      </w:r>
      <w:r>
        <w:rPr>
          <w:rStyle w:val="Style14"/>
          <w:rFonts w:ascii="標楷體" w:hAnsi="標楷體" w:eastAsia="標楷體"/>
          <w:color w:val="FF0000"/>
        </w:rPr>
        <w:t>分請評估轉介家庭照顧者支持服務。</w:t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Times New Roman">
    <w:charset w:val="88"/>
    <w:family w:val="roman"/>
    <w:pitch w:val="variable"/>
  </w:font>
  <w:font w:name="Calibri Light">
    <w:charset w:val="88"/>
    <w:family w:val="swiss"/>
    <w:pitch w:val="variable"/>
  </w:font>
  <w:font w:name="Arial">
    <w:charset w:val="88"/>
    <w:family w:val="swiss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rFonts w:ascii="Times New Roman" w:hAnsi="Times New Roman" w:eastAsia="新細明體" w:cs="Times New Roman"/>
      <w:sz w:val="20"/>
      <w:szCs w:val="20"/>
    </w:rPr>
  </w:style>
  <w:style w:type="character" w:styleId="Style16">
    <w:name w:val="頁尾 字元"/>
    <w:basedOn w:val="Style14"/>
    <w:qFormat/>
    <w:rPr>
      <w:rFonts w:ascii="Times New Roman" w:hAnsi="Times New Roman" w:eastAsia="新細明體" w:cs="Times New Roman"/>
      <w:sz w:val="20"/>
      <w:szCs w:val="20"/>
    </w:rPr>
  </w:style>
  <w:style w:type="character" w:styleId="Style17">
    <w:name w:val="註解方塊文字 字元"/>
    <w:basedOn w:val="Style14"/>
    <w:qFormat/>
    <w:rPr>
      <w:rFonts w:ascii="Calibri Light" w:hAnsi="Calibri Light" w:eastAsia="新細明體" w:cs="Times New Roman"/>
      <w:sz w:val="18"/>
      <w:szCs w:val="18"/>
    </w:rPr>
  </w:style>
  <w:style w:type="paragraph" w:styleId="BodyText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18">
    <w:name w:val="清單段落"/>
    <w:basedOn w:val="BodyText"/>
    <w:qFormat/>
    <w:pPr>
      <w:tabs>
        <w:tab w:val="clear" w:pos="480"/>
      </w:tabs>
      <w:suppressAutoHyphens w:val="true"/>
      <w:ind w:start="480"/>
    </w:pPr>
    <w:rPr/>
  </w:style>
  <w:style w:type="paragraph" w:styleId="Style19">
    <w:name w:val="標號"/>
    <w:basedOn w:val="BodyText"/>
    <w:next w:val="BodyText"/>
    <w:qFormat/>
    <w:pPr>
      <w:suppressAutoHyphens w:val="true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Footer">
    <w:name w:val="Foot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註解方塊文字"/>
    <w:basedOn w:val="BodyText"/>
    <w:qFormat/>
    <w:pPr>
      <w:suppressAutoHyphens w:val="true"/>
    </w:pPr>
    <w:rPr>
      <w:rFonts w:ascii="Calibri Light" w:hAnsi="Calibri Light"/>
      <w:sz w:val="18"/>
      <w:szCs w:val="18"/>
    </w:rPr>
  </w:style>
  <w:style w:type="paragraph" w:styleId="Style21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MODA_ODF_Application_Tools/4.0.1.2$Windows_X86_64 LibreOffice_project/4fe7fa5f4f65f5dd3193a39e152fc48afcc93fee</Application>
  <AppVersion>15.0000</AppVersion>
  <Pages>4</Pages>
  <Words>404</Words>
  <Characters>2305</Characters>
  <CharactersWithSpaces>2704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2025-02-17T08:23:00Z</dcterms:created>
  <dc:creator>保護服務司江杏霙</dc:creator>
  <dc:description/>
  <dc:language>zh-TW</dc:language>
  <cp:lastModifiedBy>保護服務司江杏霙</cp:lastModifiedBy>
  <cp:lastPrinted>2024-05-17T09:32:00Z</cp:lastPrinted>
  <dcterms:modified xsi:type="dcterms:W3CDTF">2025-02-17T08:23:00Z</dcterms:modified>
  <cp:revision>2</cp:revision>
  <dc:subject/>
  <dc:title/>
</cp:coreProperties>
</file>