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0F0F" w14:textId="53F3B079" w:rsidR="004F5D08" w:rsidRPr="006E1923" w:rsidRDefault="005A3862" w:rsidP="004F5D08">
      <w:pPr>
        <w:spacing w:line="460" w:lineRule="exact"/>
        <w:ind w:right="12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D6F3E">
        <w:rPr>
          <w:rFonts w:eastAsia="標楷體" w:hint="eastAsia"/>
          <w:b/>
          <w:bCs/>
          <w:noProof/>
          <w:sz w:val="28"/>
          <w:szCs w:val="20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5EFC4" wp14:editId="328C1BE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15617" cy="286247"/>
                <wp:effectExtent l="0" t="0" r="2794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17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F5CF62" w14:textId="4994EAE8" w:rsidR="005A3862" w:rsidRPr="00B07C62" w:rsidRDefault="005A3862" w:rsidP="005A386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核銷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5EF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56.3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" strokeweight=".17625mm">
                <v:path arrowok="t"/>
                <v:textbox>
                  <w:txbxContent>
                    <w:p w14:paraId="2EF5CF62" w14:textId="4994EAE8" w:rsidR="005A3862" w:rsidRPr="00B07C62" w:rsidRDefault="005A3862" w:rsidP="005A3862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核銷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D08" w:rsidRPr="006E1923">
        <w:rPr>
          <w:rFonts w:ascii="標楷體" w:eastAsia="標楷體" w:hAnsi="標楷體" w:hint="eastAsia"/>
          <w:b/>
          <w:sz w:val="28"/>
          <w:szCs w:val="28"/>
        </w:rPr>
        <w:t xml:space="preserve">                        </w:t>
      </w:r>
    </w:p>
    <w:p w14:paraId="5DBB92BB" w14:textId="77777777" w:rsidR="004F5D08" w:rsidRPr="000627B1" w:rsidRDefault="004F5D08" w:rsidP="004F5D08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proofErr w:type="gramStart"/>
      <w:r w:rsidRPr="000627B1">
        <w:rPr>
          <w:rFonts w:eastAsia="標楷體" w:hint="eastAsia"/>
          <w:b/>
          <w:sz w:val="32"/>
          <w:szCs w:val="28"/>
        </w:rPr>
        <w:t>臺</w:t>
      </w:r>
      <w:proofErr w:type="gramEnd"/>
      <w:r w:rsidRPr="000627B1">
        <w:rPr>
          <w:rFonts w:eastAsia="標楷體" w:hint="eastAsia"/>
          <w:b/>
          <w:sz w:val="32"/>
          <w:szCs w:val="28"/>
        </w:rPr>
        <w:t>中市家庭暴力及性侵害防治中心</w:t>
      </w:r>
    </w:p>
    <w:p w14:paraId="7FF8F96E" w14:textId="77777777" w:rsidR="004F5D08" w:rsidRPr="000627B1" w:rsidRDefault="004F5D08" w:rsidP="004F5D08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r w:rsidRPr="000627B1">
        <w:rPr>
          <w:rFonts w:eastAsia="標楷體" w:hint="eastAsia"/>
          <w:b/>
          <w:sz w:val="32"/>
          <w:szCs w:val="28"/>
        </w:rPr>
        <w:t>粘貼憑證用紙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475"/>
        <w:gridCol w:w="567"/>
        <w:gridCol w:w="567"/>
        <w:gridCol w:w="567"/>
        <w:gridCol w:w="567"/>
        <w:gridCol w:w="567"/>
        <w:gridCol w:w="283"/>
        <w:gridCol w:w="2694"/>
        <w:gridCol w:w="13"/>
        <w:gridCol w:w="2520"/>
      </w:tblGrid>
      <w:tr w:rsidR="004F5D08" w:rsidRPr="006E1923" w14:paraId="6BD6B908" w14:textId="77777777" w:rsidTr="00DB6AA1">
        <w:trPr>
          <w:cantSplit/>
          <w:trHeight w:val="35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85E793" w14:textId="77777777" w:rsidR="004F5D08" w:rsidRPr="006E1923" w:rsidRDefault="004F5D08" w:rsidP="00DB6AA1">
            <w:pPr>
              <w:spacing w:line="460" w:lineRule="exact"/>
              <w:ind w:leftChars="-11" w:left="-26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憑證編號</w:t>
            </w:r>
          </w:p>
        </w:tc>
        <w:tc>
          <w:tcPr>
            <w:tcW w:w="3310" w:type="dxa"/>
            <w:gridSpan w:val="6"/>
            <w:tcBorders>
              <w:top w:val="single" w:sz="12" w:space="0" w:color="auto"/>
            </w:tcBorders>
            <w:vAlign w:val="center"/>
          </w:tcPr>
          <w:p w14:paraId="6511BA8E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金</w:t>
            </w:r>
            <w:r w:rsidRPr="006E192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6E1923">
              <w:rPr>
                <w:rFonts w:eastAsia="標楷體" w:hint="eastAsia"/>
                <w:sz w:val="28"/>
                <w:szCs w:val="28"/>
              </w:rPr>
              <w:t>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742ED6B7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計畫名稱</w:t>
            </w:r>
            <w:r w:rsidRPr="006E1923">
              <w:rPr>
                <w:rFonts w:eastAsia="標楷體" w:hint="eastAsia"/>
                <w:sz w:val="28"/>
                <w:szCs w:val="28"/>
              </w:rPr>
              <w:t>/</w:t>
            </w:r>
            <w:r w:rsidRPr="006E1923">
              <w:rPr>
                <w:rFonts w:eastAsia="標楷體" w:hint="eastAsia"/>
                <w:sz w:val="28"/>
                <w:szCs w:val="28"/>
              </w:rPr>
              <w:t>用途說明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0115B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經費來源</w:t>
            </w:r>
          </w:p>
        </w:tc>
      </w:tr>
      <w:tr w:rsidR="004F5D08" w:rsidRPr="006E1923" w14:paraId="61A14239" w14:textId="77777777" w:rsidTr="00DB6AA1">
        <w:trPr>
          <w:cantSplit/>
          <w:trHeight w:val="818"/>
          <w:jc w:val="center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85541B" w14:textId="77777777" w:rsidR="004F5D08" w:rsidRPr="006E1923" w:rsidRDefault="004F5D08" w:rsidP="00DB6AA1">
            <w:pPr>
              <w:spacing w:line="460" w:lineRule="exact"/>
              <w:ind w:leftChars="-87" w:left="-209" w:firstLineChars="87" w:firstLine="24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40F84E60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十萬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E3860E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萬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9A7E03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E0F209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百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B21EE8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5889BD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03A9013D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5A13218" w14:textId="77777777" w:rsidR="004F5D08" w:rsidRPr="006E1923" w:rsidRDefault="00391A25" w:rsidP="00DB6AA1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衛生福利部</w:t>
            </w:r>
            <w:r w:rsidR="004F5D08" w:rsidRPr="006E1923">
              <w:rPr>
                <w:rFonts w:eastAsia="標楷體" w:hint="eastAsia"/>
                <w:sz w:val="28"/>
                <w:szCs w:val="28"/>
              </w:rPr>
              <w:t>補助金額</w:t>
            </w:r>
            <w:r w:rsidR="004F5D08" w:rsidRPr="006E1923">
              <w:rPr>
                <w:rFonts w:eastAsia="標楷體" w:hint="eastAsia"/>
                <w:sz w:val="28"/>
                <w:szCs w:val="28"/>
              </w:rPr>
              <w:t>:</w:t>
            </w:r>
          </w:p>
          <w:p w14:paraId="140B6749" w14:textId="77777777" w:rsidR="004F5D08" w:rsidRPr="006E1923" w:rsidRDefault="004F5D08" w:rsidP="00DB6AA1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  <w:p w14:paraId="14862793" w14:textId="77777777" w:rsidR="004F5D08" w:rsidRPr="006E1923" w:rsidRDefault="004F5D08" w:rsidP="00DB6AA1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自籌金額</w:t>
            </w:r>
            <w:r w:rsidRPr="006E1923">
              <w:rPr>
                <w:rFonts w:eastAsia="標楷體" w:hint="eastAsia"/>
                <w:sz w:val="28"/>
                <w:szCs w:val="28"/>
              </w:rPr>
              <w:t>:</w:t>
            </w:r>
          </w:p>
          <w:p w14:paraId="79A8F3E3" w14:textId="77777777" w:rsidR="004F5D08" w:rsidRPr="006E1923" w:rsidRDefault="004F5D08" w:rsidP="00DB6AA1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4F5D08" w:rsidRPr="006E1923" w14:paraId="680554FF" w14:textId="77777777" w:rsidTr="00DB6AA1">
        <w:trPr>
          <w:cantSplit/>
          <w:trHeight w:val="921"/>
          <w:jc w:val="center"/>
        </w:trPr>
        <w:tc>
          <w:tcPr>
            <w:tcW w:w="1260" w:type="dxa"/>
            <w:tcBorders>
              <w:left w:val="single" w:sz="12" w:space="0" w:color="auto"/>
              <w:bottom w:val="nil"/>
            </w:tcBorders>
            <w:vAlign w:val="center"/>
          </w:tcPr>
          <w:p w14:paraId="0276812B" w14:textId="77777777" w:rsidR="004F5D08" w:rsidRPr="006E1923" w:rsidRDefault="004F5D08" w:rsidP="00DB6AA1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5" w:type="dxa"/>
            <w:tcBorders>
              <w:bottom w:val="nil"/>
              <w:right w:val="single" w:sz="4" w:space="0" w:color="auto"/>
            </w:tcBorders>
            <w:vAlign w:val="center"/>
          </w:tcPr>
          <w:p w14:paraId="1745F6C9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vAlign w:val="center"/>
          </w:tcPr>
          <w:p w14:paraId="72193E48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vAlign w:val="center"/>
          </w:tcPr>
          <w:p w14:paraId="4D774904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vAlign w:val="center"/>
          </w:tcPr>
          <w:p w14:paraId="7438F7D7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vAlign w:val="center"/>
          </w:tcPr>
          <w:p w14:paraId="4888E7B2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72D636B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  <w:tcBorders>
              <w:bottom w:val="nil"/>
            </w:tcBorders>
            <w:vAlign w:val="center"/>
          </w:tcPr>
          <w:p w14:paraId="334BCBD9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14:paraId="7DD824B6" w14:textId="77777777" w:rsidR="004F5D08" w:rsidRPr="006E1923" w:rsidRDefault="004F5D08" w:rsidP="00DB6AA1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D08" w:rsidRPr="006E1923" w14:paraId="3A043C90" w14:textId="77777777" w:rsidTr="00DB6AA1">
        <w:trPr>
          <w:cantSplit/>
          <w:jc w:val="center"/>
        </w:trPr>
        <w:tc>
          <w:tcPr>
            <w:tcW w:w="230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B6A5" w14:textId="77777777" w:rsidR="004F5D08" w:rsidRPr="006E1923" w:rsidRDefault="004F5D08" w:rsidP="00DB6AA1">
            <w:pPr>
              <w:spacing w:line="460" w:lineRule="exact"/>
              <w:ind w:leftChars="-87" w:left="-209" w:firstLineChars="87" w:firstLine="244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經手人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DA305" w14:textId="77777777" w:rsidR="004F5D08" w:rsidRPr="006E1923" w:rsidRDefault="004F5D08" w:rsidP="00DB6AA1">
            <w:pPr>
              <w:spacing w:line="460" w:lineRule="exact"/>
              <w:ind w:leftChars="-87" w:left="-209" w:firstLineChars="87" w:firstLine="244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驗收或證明</w:t>
            </w:r>
          </w:p>
        </w:tc>
        <w:tc>
          <w:tcPr>
            <w:tcW w:w="2707" w:type="dxa"/>
            <w:gridSpan w:val="2"/>
            <w:tcBorders>
              <w:bottom w:val="single" w:sz="4" w:space="0" w:color="auto"/>
            </w:tcBorders>
            <w:vAlign w:val="center"/>
          </w:tcPr>
          <w:p w14:paraId="6C43D0CE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會計單位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AE4E73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</w:tr>
      <w:tr w:rsidR="004F5D08" w:rsidRPr="006E1923" w14:paraId="739F8322" w14:textId="77777777" w:rsidTr="00DB6AA1">
        <w:trPr>
          <w:cantSplit/>
          <w:trHeight w:val="2297"/>
          <w:jc w:val="center"/>
        </w:trPr>
        <w:tc>
          <w:tcPr>
            <w:tcW w:w="2302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942F4A" w14:textId="77777777" w:rsidR="004F5D08" w:rsidRPr="006E1923" w:rsidRDefault="004F5D08" w:rsidP="00DB6AA1">
            <w:pPr>
              <w:spacing w:line="460" w:lineRule="exact"/>
              <w:ind w:leftChars="-11" w:left="-26" w:firstLineChars="5" w:firstLine="1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2E6FA0F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bottom w:val="dashSmallGap" w:sz="4" w:space="0" w:color="auto"/>
            </w:tcBorders>
            <w:vAlign w:val="center"/>
          </w:tcPr>
          <w:p w14:paraId="7213D28F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D81B23B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D08" w:rsidRPr="006E1923" w14:paraId="65E6D29C" w14:textId="77777777" w:rsidTr="00DB6AA1">
        <w:trPr>
          <w:cantSplit/>
          <w:trHeight w:val="780"/>
          <w:jc w:val="center"/>
        </w:trPr>
        <w:tc>
          <w:tcPr>
            <w:tcW w:w="10080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769960" w14:textId="77777777" w:rsidR="004F5D08" w:rsidRPr="006E1923" w:rsidRDefault="004F5D08" w:rsidP="00DB6AA1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1923">
              <w:rPr>
                <w:rFonts w:eastAsia="標楷體" w:hint="eastAsia"/>
                <w:sz w:val="28"/>
                <w:szCs w:val="28"/>
              </w:rPr>
              <w:t>憑</w:t>
            </w:r>
            <w:r w:rsidRPr="006E1923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6E1923">
              <w:rPr>
                <w:rFonts w:eastAsia="標楷體" w:hint="eastAsia"/>
                <w:sz w:val="28"/>
                <w:szCs w:val="28"/>
              </w:rPr>
              <w:t>證</w:t>
            </w:r>
            <w:r w:rsidRPr="006E1923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6E1923">
              <w:rPr>
                <w:rFonts w:eastAsia="標楷體" w:hint="eastAsia"/>
                <w:sz w:val="28"/>
                <w:szCs w:val="28"/>
              </w:rPr>
              <w:t>粘</w:t>
            </w:r>
            <w:r w:rsidRPr="006E1923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6E1923">
              <w:rPr>
                <w:rFonts w:eastAsia="標楷體" w:hint="eastAsia"/>
                <w:sz w:val="28"/>
                <w:szCs w:val="28"/>
              </w:rPr>
              <w:t>貼</w:t>
            </w:r>
            <w:r w:rsidRPr="006E1923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6E1923"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632AA999" w14:textId="77777777" w:rsidR="004F5D08" w:rsidRPr="006E1923" w:rsidRDefault="004F5D08" w:rsidP="004F5D0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E1923">
        <w:rPr>
          <w:rFonts w:ascii="標楷體" w:eastAsia="標楷體" w:hAnsi="標楷體" w:hint="eastAsia"/>
          <w:sz w:val="28"/>
          <w:szCs w:val="28"/>
        </w:rPr>
        <w:t>備註:</w:t>
      </w:r>
    </w:p>
    <w:p w14:paraId="76B9473E" w14:textId="77777777" w:rsidR="004F5D08" w:rsidRPr="006E1923" w:rsidRDefault="004F5D08" w:rsidP="004F5D0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E1923">
        <w:rPr>
          <w:rFonts w:ascii="標楷體" w:eastAsia="標楷體" w:hAnsi="標楷體" w:hint="eastAsia"/>
          <w:sz w:val="28"/>
          <w:szCs w:val="28"/>
        </w:rPr>
        <w:t>經手人、驗收或證明不得為同一人。</w:t>
      </w:r>
    </w:p>
    <w:p w14:paraId="3CEF0E9C" w14:textId="77777777" w:rsidR="004F5D08" w:rsidRPr="006E1923" w:rsidRDefault="004F5D08" w:rsidP="004F5D0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E1923">
        <w:rPr>
          <w:rFonts w:ascii="標楷體" w:eastAsia="標楷體" w:hAnsi="標楷體" w:hint="eastAsia"/>
          <w:sz w:val="28"/>
          <w:szCs w:val="28"/>
        </w:rPr>
        <w:t>金額需與單據總金額一致。免用統一發票或收據:品名、數量、單價、總價、抬頭、日期、統用統一發票章、收據負責人私章都不得空白;若數量若為一式(一批)，請於空白處再補述詳細的品名、單價、數量並蓋上承辦人章。</w:t>
      </w:r>
    </w:p>
    <w:p w14:paraId="3A103E87" w14:textId="77777777" w:rsidR="004F5D08" w:rsidRPr="006E1923" w:rsidRDefault="004F5D08" w:rsidP="004F5D0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E1923">
        <w:rPr>
          <w:rFonts w:ascii="標楷體" w:eastAsia="標楷體" w:hAnsi="標楷體" w:hint="eastAsia"/>
          <w:sz w:val="28"/>
          <w:szCs w:val="28"/>
        </w:rPr>
        <w:t>統一發票:須有單位的統一編號、品名、數量、單價、總價、抬頭、日期、統用統一發票章、收據負責人私章都不得空白;若數量若為一式(一批)，請於空白處再補述詳細的品名、單價、數量並蓋上承辦人章。</w:t>
      </w:r>
    </w:p>
    <w:p w14:paraId="1C3BA24D" w14:textId="77777777" w:rsidR="004F5D08" w:rsidRPr="006E1923" w:rsidRDefault="004F5D08" w:rsidP="004F5D0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6E1923">
        <w:rPr>
          <w:rFonts w:ascii="標楷體" w:eastAsia="標楷體" w:hAnsi="標楷體" w:hint="eastAsia"/>
          <w:sz w:val="28"/>
          <w:szCs w:val="28"/>
        </w:rPr>
        <w:t>感</w:t>
      </w:r>
      <w:proofErr w:type="gramEnd"/>
      <w:r w:rsidRPr="006E1923">
        <w:rPr>
          <w:rFonts w:ascii="標楷體" w:eastAsia="標楷體" w:hAnsi="標楷體" w:hint="eastAsia"/>
          <w:sz w:val="28"/>
          <w:szCs w:val="28"/>
        </w:rPr>
        <w:t>熱發票:請在發票上撰寫發票</w:t>
      </w:r>
      <w:proofErr w:type="gramStart"/>
      <w:r w:rsidRPr="006E1923">
        <w:rPr>
          <w:rFonts w:ascii="標楷體" w:eastAsia="標楷體" w:hAnsi="標楷體" w:hint="eastAsia"/>
          <w:sz w:val="28"/>
          <w:szCs w:val="28"/>
        </w:rPr>
        <w:t>字軌並蓋</w:t>
      </w:r>
      <w:proofErr w:type="gramEnd"/>
      <w:r w:rsidRPr="006E1923">
        <w:rPr>
          <w:rFonts w:ascii="標楷體" w:eastAsia="標楷體" w:hAnsi="標楷體" w:hint="eastAsia"/>
          <w:sz w:val="28"/>
          <w:szCs w:val="28"/>
        </w:rPr>
        <w:t>上承辦人員章。</w:t>
      </w:r>
    </w:p>
    <w:p w14:paraId="36CE34F9" w14:textId="77777777" w:rsidR="004F5D08" w:rsidRPr="006E1923" w:rsidRDefault="004F5D08" w:rsidP="004F5D08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sz w:val="28"/>
          <w:szCs w:val="28"/>
        </w:rPr>
      </w:pPr>
      <w:r w:rsidRPr="006E1923">
        <w:rPr>
          <w:rFonts w:ascii="標楷體" w:eastAsia="標楷體" w:hAnsi="標楷體" w:hint="eastAsia"/>
          <w:sz w:val="28"/>
          <w:szCs w:val="28"/>
        </w:rPr>
        <w:t>收據請用膠水黏貼，避免用釘書機。</w:t>
      </w:r>
    </w:p>
    <w:p w14:paraId="1FD2F57F" w14:textId="77777777" w:rsidR="00EC0CCE" w:rsidRPr="004F5D08" w:rsidRDefault="00AB04DC"/>
    <w:sectPr w:rsidR="00EC0CCE" w:rsidRPr="004F5D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9CA2" w14:textId="77777777" w:rsidR="00AB04DC" w:rsidRDefault="00AB04DC" w:rsidP="00391A25">
      <w:r>
        <w:separator/>
      </w:r>
    </w:p>
  </w:endnote>
  <w:endnote w:type="continuationSeparator" w:id="0">
    <w:p w14:paraId="5F7C7916" w14:textId="77777777" w:rsidR="00AB04DC" w:rsidRDefault="00AB04DC" w:rsidP="0039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E093" w14:textId="77777777" w:rsidR="00AB04DC" w:rsidRDefault="00AB04DC" w:rsidP="00391A25">
      <w:r>
        <w:separator/>
      </w:r>
    </w:p>
  </w:footnote>
  <w:footnote w:type="continuationSeparator" w:id="0">
    <w:p w14:paraId="2D7459BB" w14:textId="77777777" w:rsidR="00AB04DC" w:rsidRDefault="00AB04DC" w:rsidP="0039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462EB"/>
    <w:multiLevelType w:val="hybridMultilevel"/>
    <w:tmpl w:val="27CAE95E"/>
    <w:lvl w:ilvl="0" w:tplc="2458A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D08"/>
    <w:rsid w:val="00391A25"/>
    <w:rsid w:val="004F5D08"/>
    <w:rsid w:val="00533725"/>
    <w:rsid w:val="005979B0"/>
    <w:rsid w:val="005A3862"/>
    <w:rsid w:val="005C790E"/>
    <w:rsid w:val="0080523E"/>
    <w:rsid w:val="00AB04DC"/>
    <w:rsid w:val="00C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7305F"/>
  <w15:chartTrackingRefBased/>
  <w15:docId w15:val="{A47A4E94-53DC-4C73-B4FF-0003D9E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A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A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林姜佑</dc:creator>
  <cp:keywords/>
  <dc:description/>
  <cp:lastModifiedBy>張港明</cp:lastModifiedBy>
  <cp:revision>4</cp:revision>
  <dcterms:created xsi:type="dcterms:W3CDTF">2023-08-03T01:05:00Z</dcterms:created>
  <dcterms:modified xsi:type="dcterms:W3CDTF">2024-10-31T04:03:00Z</dcterms:modified>
</cp:coreProperties>
</file>