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4F70" w14:textId="1B60D604" w:rsidR="001F51E1" w:rsidRPr="003D2DF5" w:rsidRDefault="001F51E1" w:rsidP="001F51E1">
      <w:pPr>
        <w:spacing w:line="500" w:lineRule="exact"/>
        <w:jc w:val="distribute"/>
        <w:rPr>
          <w:rFonts w:ascii="標楷體" w:eastAsia="標楷體" w:hAnsi="標楷體"/>
          <w:sz w:val="40"/>
          <w:szCs w:val="40"/>
        </w:rPr>
      </w:pPr>
      <w:r w:rsidRPr="003D2DF5">
        <w:rPr>
          <w:rFonts w:ascii="標楷體" w:eastAsia="標楷體" w:hAnsi="標楷體" w:hint="eastAsia"/>
          <w:sz w:val="40"/>
          <w:szCs w:val="40"/>
        </w:rPr>
        <w:t>臺中市政府</w:t>
      </w:r>
      <w:r w:rsidR="003D2DF5" w:rsidRPr="003D2DF5">
        <w:rPr>
          <w:rFonts w:ascii="標楷體" w:eastAsia="標楷體" w:hAnsi="標楷體" w:hint="eastAsia"/>
          <w:sz w:val="40"/>
          <w:szCs w:val="40"/>
        </w:rPr>
        <w:t>行政助理(小客車駕駛員)</w:t>
      </w:r>
      <w:r w:rsidRPr="003D2DF5">
        <w:rPr>
          <w:rFonts w:ascii="標楷體" w:eastAsia="標楷體" w:hAnsi="標楷體" w:hint="eastAsia"/>
          <w:sz w:val="40"/>
          <w:szCs w:val="40"/>
        </w:rPr>
        <w:t>徵才公告</w:t>
      </w:r>
    </w:p>
    <w:p w14:paraId="2C9C82B6" w14:textId="77777777" w:rsidR="001F51E1" w:rsidRPr="007476D6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用人機關：臺中市家庭暴力及性侵害防治中心</w:t>
      </w:r>
    </w:p>
    <w:p w14:paraId="4910AC1A" w14:textId="77777777" w:rsidR="003D2DF5" w:rsidRPr="003D2DF5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D2DF5">
        <w:rPr>
          <w:rFonts w:ascii="標楷體" w:eastAsia="標楷體" w:hAnsi="標楷體" w:hint="eastAsia"/>
          <w:b/>
          <w:sz w:val="28"/>
          <w:szCs w:val="28"/>
        </w:rPr>
        <w:t>出缺職務：</w:t>
      </w:r>
      <w:r w:rsidR="003D2DF5" w:rsidRPr="003D2DF5">
        <w:rPr>
          <w:rFonts w:ascii="標楷體" w:eastAsia="標楷體" w:hAnsi="標楷體" w:hint="eastAsia"/>
          <w:b/>
          <w:bCs/>
          <w:sz w:val="28"/>
          <w:szCs w:val="28"/>
        </w:rPr>
        <w:t>行政助理(小客車駕駛員)</w:t>
      </w:r>
    </w:p>
    <w:p w14:paraId="7A528AAE" w14:textId="64771FED" w:rsidR="001F51E1" w:rsidRPr="003D2DF5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D2DF5">
        <w:rPr>
          <w:rFonts w:ascii="標楷體" w:eastAsia="標楷體" w:hAnsi="標楷體" w:hint="eastAsia"/>
          <w:b/>
          <w:sz w:val="28"/>
          <w:szCs w:val="28"/>
        </w:rPr>
        <w:t>出缺職務數：</w:t>
      </w:r>
      <w:r w:rsidR="00D168D3" w:rsidRPr="003D2DF5">
        <w:rPr>
          <w:rFonts w:ascii="標楷體" w:eastAsia="標楷體" w:hAnsi="標楷體"/>
          <w:b/>
          <w:sz w:val="28"/>
          <w:szCs w:val="28"/>
        </w:rPr>
        <w:t>1</w:t>
      </w:r>
      <w:r w:rsidRPr="003D2DF5">
        <w:rPr>
          <w:rFonts w:ascii="標楷體" w:eastAsia="標楷體" w:hAnsi="標楷體" w:hint="eastAsia"/>
          <w:b/>
          <w:sz w:val="28"/>
          <w:szCs w:val="28"/>
        </w:rPr>
        <w:t>名</w:t>
      </w:r>
    </w:p>
    <w:p w14:paraId="4B9F1D49" w14:textId="32FAF945" w:rsidR="001F51E1" w:rsidRPr="00277BCD" w:rsidRDefault="003D2DF5" w:rsidP="00277BCD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薪資</w:t>
      </w:r>
      <w:r w:rsidR="001F51E1" w:rsidRPr="007476D6">
        <w:rPr>
          <w:rFonts w:ascii="標楷體" w:eastAsia="標楷體" w:hAnsi="標楷體" w:hint="eastAsia"/>
          <w:b/>
          <w:sz w:val="28"/>
          <w:szCs w:val="28"/>
        </w:rPr>
        <w:t>：每月基本工資</w:t>
      </w:r>
      <w:r w:rsidR="003C6085">
        <w:rPr>
          <w:rFonts w:ascii="標楷體" w:eastAsia="標楷體" w:hAnsi="標楷體" w:hint="eastAsia"/>
          <w:b/>
          <w:sz w:val="28"/>
          <w:szCs w:val="28"/>
        </w:rPr>
        <w:t>(</w:t>
      </w:r>
      <w:r w:rsidR="00CE5B50" w:rsidRPr="00277BCD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CE5B50" w:rsidRPr="00277BCD">
        <w:rPr>
          <w:rFonts w:ascii="標楷體" w:eastAsia="標楷體" w:hAnsi="標楷體" w:hint="eastAsia"/>
          <w:b/>
          <w:sz w:val="28"/>
          <w:szCs w:val="28"/>
        </w:rPr>
        <w:t>年度</w:t>
      </w:r>
      <w:r w:rsidR="003C6085" w:rsidRPr="00277BCD">
        <w:rPr>
          <w:rFonts w:ascii="標楷體" w:eastAsia="標楷體" w:hAnsi="標楷體" w:hint="eastAsia"/>
          <w:b/>
          <w:sz w:val="28"/>
          <w:szCs w:val="28"/>
        </w:rPr>
        <w:t>月薪新臺幣</w:t>
      </w:r>
      <w:r>
        <w:rPr>
          <w:rFonts w:ascii="標楷體" w:eastAsia="標楷體" w:hAnsi="標楷體" w:hint="eastAsia"/>
          <w:b/>
          <w:sz w:val="28"/>
          <w:szCs w:val="28"/>
        </w:rPr>
        <w:t>31</w:t>
      </w:r>
      <w:r w:rsidRPr="00277BCD">
        <w:rPr>
          <w:rFonts w:ascii="標楷體" w:eastAsia="標楷體" w:hAnsi="標楷體"/>
          <w:b/>
          <w:sz w:val="28"/>
          <w:szCs w:val="28"/>
        </w:rPr>
        <w:t>,</w:t>
      </w:r>
      <w:r>
        <w:rPr>
          <w:rFonts w:ascii="標楷體" w:eastAsia="標楷體" w:hAnsi="標楷體" w:hint="eastAsia"/>
          <w:b/>
          <w:sz w:val="28"/>
          <w:szCs w:val="28"/>
        </w:rPr>
        <w:t>449</w:t>
      </w:r>
      <w:r w:rsidR="003C6085" w:rsidRPr="00277BCD">
        <w:rPr>
          <w:rFonts w:ascii="標楷體" w:eastAsia="標楷體" w:hAnsi="標楷體" w:hint="eastAsia"/>
          <w:b/>
          <w:sz w:val="28"/>
          <w:szCs w:val="28"/>
        </w:rPr>
        <w:t>元)</w:t>
      </w:r>
      <w:r w:rsidR="001F51E1" w:rsidRPr="00277BCD">
        <w:rPr>
          <w:rFonts w:ascii="標楷體" w:eastAsia="標楷體" w:hAnsi="標楷體" w:hint="eastAsia"/>
          <w:b/>
          <w:sz w:val="28"/>
          <w:szCs w:val="28"/>
        </w:rPr>
        <w:t>計算。</w:t>
      </w:r>
    </w:p>
    <w:p w14:paraId="32335EE6" w14:textId="7C1A2164" w:rsidR="001F51E1" w:rsidRPr="007476D6" w:rsidRDefault="001F51E1" w:rsidP="007476D6">
      <w:pPr>
        <w:pStyle w:val="a3"/>
        <w:numPr>
          <w:ilvl w:val="0"/>
          <w:numId w:val="4"/>
        </w:numPr>
        <w:tabs>
          <w:tab w:val="left" w:leader="middleDot" w:pos="1985"/>
        </w:tabs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工作期間：自</w:t>
      </w:r>
      <w:r w:rsidR="003C6085">
        <w:rPr>
          <w:rFonts w:ascii="標楷體" w:eastAsia="標楷體" w:hAnsi="標楷體" w:hint="eastAsia"/>
          <w:b/>
          <w:sz w:val="28"/>
          <w:szCs w:val="28"/>
        </w:rPr>
        <w:t>人員報到</w:t>
      </w:r>
      <w:r w:rsidRPr="007476D6">
        <w:rPr>
          <w:rFonts w:ascii="標楷體" w:eastAsia="標楷體" w:hAnsi="標楷體" w:hint="eastAsia"/>
          <w:b/>
          <w:sz w:val="28"/>
          <w:szCs w:val="28"/>
        </w:rPr>
        <w:t>簽約日起至</w:t>
      </w:r>
      <w:r w:rsidR="00D168D3">
        <w:rPr>
          <w:rFonts w:ascii="標楷體" w:eastAsia="標楷體" w:hAnsi="標楷體" w:hint="eastAsia"/>
          <w:b/>
          <w:sz w:val="28"/>
          <w:szCs w:val="28"/>
        </w:rPr>
        <w:t>11</w:t>
      </w:r>
      <w:r w:rsidR="003D2DF5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年12月31日止，經考核優良者得以續約。</w:t>
      </w:r>
    </w:p>
    <w:p w14:paraId="77CC6E2D" w14:textId="7975371B" w:rsidR="001F51E1" w:rsidRPr="00CE64BE" w:rsidRDefault="001F51E1" w:rsidP="00CE64B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工作地點：</w:t>
      </w:r>
      <w:r w:rsidR="00027BCF" w:rsidRPr="007476D6">
        <w:rPr>
          <w:rFonts w:ascii="標楷體" w:eastAsia="標楷體" w:hAnsi="標楷體" w:hint="eastAsia"/>
          <w:b/>
          <w:sz w:val="28"/>
          <w:szCs w:val="28"/>
        </w:rPr>
        <w:t>臺中市家庭暴力及性侵害防治中心</w:t>
      </w:r>
      <w:r w:rsidR="003D2DF5" w:rsidRPr="00CE64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27BCF" w:rsidRPr="00CE64BE">
        <w:rPr>
          <w:rFonts w:ascii="標楷體" w:eastAsia="標楷體" w:hAnsi="標楷體" w:hint="eastAsia"/>
          <w:b/>
          <w:sz w:val="28"/>
          <w:szCs w:val="28"/>
        </w:rPr>
        <w:t>(臺中市</w:t>
      </w:r>
      <w:r w:rsidR="003D2DF5">
        <w:rPr>
          <w:rFonts w:ascii="標楷體" w:eastAsia="標楷體" w:hAnsi="標楷體" w:hint="eastAsia"/>
          <w:b/>
          <w:sz w:val="28"/>
          <w:szCs w:val="28"/>
        </w:rPr>
        <w:t>豐原區陽明街36</w:t>
      </w:r>
      <w:r w:rsidR="00027BCF" w:rsidRPr="00CE64BE">
        <w:rPr>
          <w:rFonts w:ascii="標楷體" w:eastAsia="標楷體" w:hAnsi="標楷體" w:hint="eastAsia"/>
          <w:b/>
          <w:sz w:val="28"/>
          <w:szCs w:val="28"/>
        </w:rPr>
        <w:t>號</w:t>
      </w:r>
      <w:r w:rsidR="003D2DF5">
        <w:rPr>
          <w:rFonts w:ascii="標楷體" w:eastAsia="標楷體" w:hAnsi="標楷體" w:hint="eastAsia"/>
          <w:b/>
          <w:sz w:val="28"/>
          <w:szCs w:val="28"/>
        </w:rPr>
        <w:t>2</w:t>
      </w:r>
      <w:r w:rsidR="00027BCF" w:rsidRPr="00CE64BE">
        <w:rPr>
          <w:rFonts w:ascii="標楷體" w:eastAsia="標楷體" w:hAnsi="標楷體" w:hint="eastAsia"/>
          <w:b/>
          <w:sz w:val="28"/>
          <w:szCs w:val="28"/>
        </w:rPr>
        <w:t>樓)</w:t>
      </w:r>
      <w:r w:rsidRPr="00CE64B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8AB9F44" w14:textId="77777777" w:rsidR="001B06DE" w:rsidRPr="001B06DE" w:rsidRDefault="001F51E1" w:rsidP="001F51E1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kern w:val="0"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工作項目：</w:t>
      </w:r>
    </w:p>
    <w:p w14:paraId="6B09FBB2" w14:textId="551A8E25" w:rsidR="001B06DE" w:rsidRPr="007B42C0" w:rsidRDefault="007B42C0" w:rsidP="007B42C0">
      <w:pPr>
        <w:spacing w:line="5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Pr="007B42C0">
        <w:rPr>
          <w:rFonts w:ascii="標楷體" w:eastAsia="標楷體" w:hAnsi="標楷體" w:hint="eastAsia"/>
          <w:b/>
          <w:bCs/>
          <w:sz w:val="28"/>
          <w:szCs w:val="28"/>
        </w:rPr>
        <w:t>(一)</w:t>
      </w:r>
      <w:r w:rsidR="003D2DF5" w:rsidRPr="007B42C0">
        <w:rPr>
          <w:rFonts w:ascii="標楷體" w:eastAsia="標楷體" w:hAnsi="標楷體" w:hint="eastAsia"/>
          <w:b/>
          <w:bCs/>
          <w:sz w:val="28"/>
          <w:szCs w:val="28"/>
        </w:rPr>
        <w:t>公務司機</w:t>
      </w:r>
      <w:r w:rsidR="001F51E1" w:rsidRPr="007B42C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14:paraId="02FE7031" w14:textId="1B5C0B0A" w:rsidR="007B42C0" w:rsidRPr="007B42C0" w:rsidRDefault="007B42C0" w:rsidP="007B42C0">
      <w:pPr>
        <w:spacing w:line="5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(二)協助公務車輛管理業務。</w:t>
      </w:r>
    </w:p>
    <w:p w14:paraId="616E1E0E" w14:textId="0385957C" w:rsidR="001F51E1" w:rsidRPr="007B42C0" w:rsidRDefault="007B42C0" w:rsidP="007B42C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(三)</w:t>
      </w:r>
      <w:r w:rsidR="003D2DF5" w:rsidRPr="007B42C0">
        <w:rPr>
          <w:rFonts w:ascii="標楷體" w:eastAsia="標楷體" w:hAnsi="標楷體" w:hint="eastAsia"/>
          <w:b/>
          <w:kern w:val="0"/>
          <w:sz w:val="28"/>
          <w:szCs w:val="28"/>
        </w:rPr>
        <w:t>其他臨時交辦事項</w:t>
      </w:r>
      <w:r w:rsidR="000807DA" w:rsidRPr="007B42C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14:paraId="5883DF71" w14:textId="77777777" w:rsidR="00B01DB6" w:rsidRPr="00B01DB6" w:rsidRDefault="003B46E2" w:rsidP="005A7900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資格</w:t>
      </w:r>
      <w:r w:rsidR="0092580C">
        <w:rPr>
          <w:rFonts w:ascii="標楷體" w:eastAsia="標楷體" w:hAnsi="標楷體" w:hint="eastAsia"/>
          <w:b/>
          <w:sz w:val="28"/>
          <w:szCs w:val="28"/>
        </w:rPr>
        <w:t>條件</w:t>
      </w:r>
      <w:r w:rsidR="001F51E1" w:rsidRPr="007476D6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041D472" w14:textId="210E70BE" w:rsidR="00B01DB6" w:rsidRPr="003D2DF5" w:rsidRDefault="00B01DB6" w:rsidP="003D2DF5">
      <w:pPr>
        <w:pStyle w:val="a3"/>
        <w:spacing w:line="500" w:lineRule="exact"/>
        <w:ind w:leftChars="0" w:left="72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="001F51E1" w:rsidRPr="007476D6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申請者須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具備</w:t>
      </w:r>
      <w:r w:rsidR="00495B0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駕照(種類):</w:t>
      </w:r>
      <w:r w:rsidR="00495B0E" w:rsidRPr="003F0E2F"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職業小型車駕照</w:t>
      </w:r>
      <w:r w:rsidR="00FB53E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。</w:t>
      </w:r>
    </w:p>
    <w:p w14:paraId="187FE1DF" w14:textId="77777777" w:rsidR="001B06DE" w:rsidRDefault="00B01DB6" w:rsidP="00B01DB6">
      <w:pPr>
        <w:pStyle w:val="a3"/>
        <w:spacing w:line="500" w:lineRule="exact"/>
        <w:ind w:leftChars="0" w:left="72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2.具備基本電腦操作(</w:t>
      </w:r>
      <w:r w:rsidRPr="00B01DB6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Word、Excel</w:t>
      </w: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)及文書處理能力。</w:t>
      </w:r>
    </w:p>
    <w:p w14:paraId="756F07C9" w14:textId="0B6835FD" w:rsidR="00010673" w:rsidRDefault="006F3F7F" w:rsidP="00D344A5">
      <w:pPr>
        <w:pStyle w:val="a3"/>
        <w:spacing w:line="500" w:lineRule="exact"/>
        <w:ind w:leftChars="0" w:left="72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3.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高中</w:t>
      </w:r>
      <w:r w:rsidR="001D2C34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(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職</w:t>
      </w:r>
      <w:r w:rsidR="001D2C34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)</w:t>
      </w:r>
      <w:r w:rsidR="003D2DF5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以上畢業者</w:t>
      </w:r>
      <w:r w:rsidR="001D2C34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。</w:t>
      </w:r>
    </w:p>
    <w:p w14:paraId="45972791" w14:textId="77777777" w:rsidR="00010673" w:rsidRDefault="00010673" w:rsidP="00010673">
      <w:pPr>
        <w:spacing w:line="500" w:lineRule="exact"/>
        <w:rPr>
          <w:rFonts w:ascii="標楷體" w:eastAsia="SimSun" w:hAnsi="標楷體" w:cs="新細明體"/>
          <w:b/>
          <w:bCs/>
          <w:kern w:val="0"/>
          <w:sz w:val="28"/>
          <w:szCs w:val="28"/>
          <w:lang w:eastAsia="zh-CN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4.</w:t>
      </w:r>
      <w:r w:rsidRPr="00F67AAD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eastAsia="zh-CN"/>
        </w:rPr>
        <w:t>無公務人員任用法第26條迴避任用、第28條各款情事之一</w:t>
      </w:r>
    </w:p>
    <w:p w14:paraId="3A88C007" w14:textId="0433720D" w:rsidR="0092580C" w:rsidRPr="00010673" w:rsidRDefault="00010673" w:rsidP="00010673">
      <w:pPr>
        <w:spacing w:line="500" w:lineRule="exact"/>
        <w:rPr>
          <w:rFonts w:ascii="標楷體" w:eastAsia="標楷體" w:hAnsi="標楷體" w:cs="Arial"/>
          <w:b/>
          <w:bCs/>
          <w:color w:val="313131"/>
          <w:spacing w:val="15"/>
          <w:sz w:val="28"/>
          <w:szCs w:val="28"/>
        </w:rPr>
      </w:pPr>
      <w:r>
        <w:rPr>
          <w:rFonts w:asciiTheme="minorEastAsia" w:eastAsiaTheme="minorEastAsia" w:hAnsiTheme="minorEastAsia" w:cs="新細明體" w:hint="eastAsia"/>
          <w:b/>
          <w:bCs/>
          <w:kern w:val="0"/>
          <w:sz w:val="28"/>
          <w:szCs w:val="28"/>
        </w:rPr>
        <w:t xml:space="preserve">       </w:t>
      </w:r>
      <w:r w:rsidRPr="00F67AAD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eastAsia="zh-CN"/>
        </w:rPr>
        <w:t>者。</w:t>
      </w:r>
    </w:p>
    <w:p w14:paraId="2B3BABC7" w14:textId="2A50B271" w:rsidR="0040756B" w:rsidRDefault="001F51E1" w:rsidP="0040756B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欲申請者，請於本（</w:t>
      </w:r>
      <w:r w:rsidR="00CE64B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1</w:t>
      </w:r>
      <w:r w:rsidR="009B4157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1</w:t>
      </w:r>
      <w:r w:rsidR="00FB53E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）年</w:t>
      </w:r>
      <w:r w:rsidR="007B0457"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 xml:space="preserve"> </w:t>
      </w:r>
      <w:r w:rsidR="003548A2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月</w:t>
      </w:r>
      <w:r w:rsidR="003548A2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</w:t>
      </w:r>
      <w:r w:rsidR="00216871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7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日前（郵戳為</w:t>
      </w:r>
      <w:r w:rsidR="00A664AC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憑</w:t>
      </w:r>
      <w:r w:rsidR="00A664AC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，</w:t>
      </w:r>
      <w:r w:rsidR="00A664AC"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逾時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不予受理）檢附下列文件(請用A4紙張影印依序裝訂)，使用A4信封裝袋並以限時掛號郵寄至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臺中市家庭暴力及性侵害防治中心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徵才窗口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廖小姐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辦理報名（郵寄地址：4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20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臺中市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豐原區陽明街36號</w:t>
      </w:r>
      <w:r w:rsidR="00A03D59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樓，聯絡電話：04-22289111分機</w:t>
      </w:r>
      <w:r w:rsidR="00A03D59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59206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廖小姐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），報名時請於信封上註明「應徵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臺中市家庭暴力及性侵害防治中心</w:t>
      </w:r>
      <w:r w:rsidR="00FB53E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行政助理-小客車駕駛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人</w:t>
      </w:r>
      <w:r w:rsidRPr="001B06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員」</w:t>
      </w:r>
      <w:r w:rsidRPr="001B06D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。</w:t>
      </w:r>
    </w:p>
    <w:p w14:paraId="2B39C5F7" w14:textId="009AFF47" w:rsidR="001F51E1" w:rsidRPr="0040756B" w:rsidRDefault="004F60B4" w:rsidP="0040756B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lastRenderedPageBreak/>
        <w:t>行政助理</w:t>
      </w:r>
      <w:r w:rsidR="001F51E1" w:rsidRPr="0040756B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 xml:space="preserve">申請表（直式A4格式、貼2吋脫帽正面照片1張，請務必填寫日夜間聯絡電話）。 </w:t>
      </w:r>
    </w:p>
    <w:p w14:paraId="2E3002DB" w14:textId="52E71D49" w:rsidR="0081194E" w:rsidRPr="0019696B" w:rsidRDefault="007B42C0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汽車駕照(</w:t>
      </w:r>
      <w:r w:rsidR="003162C6" w:rsidRPr="003162C6"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職業小型車駕照</w:t>
      </w:r>
      <w:r>
        <w:rPr>
          <w:rFonts w:ascii="標楷體" w:eastAsia="標楷體" w:hAnsi="標楷體" w:hint="eastAsia"/>
          <w:b/>
          <w:bCs/>
          <w:color w:val="0F0F0F"/>
          <w:spacing w:val="19"/>
          <w:sz w:val="28"/>
          <w:szCs w:val="28"/>
          <w:shd w:val="clear" w:color="auto" w:fill="FFFFFF"/>
        </w:rPr>
        <w:t>)</w:t>
      </w:r>
      <w:r w:rsidR="003162C6" w:rsidRPr="003162C6">
        <w:rPr>
          <w:rFonts w:ascii="標楷體" w:eastAsia="標楷體" w:hAnsi="標楷體" w:cs="標楷體" w:hint="eastAsia"/>
          <w:b/>
          <w:bCs/>
          <w:spacing w:val="-1"/>
          <w:sz w:val="28"/>
          <w:szCs w:val="28"/>
        </w:rPr>
        <w:t>影本</w:t>
      </w:r>
      <w:r w:rsidR="0081194E" w:rsidRPr="0019696B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。</w:t>
      </w:r>
    </w:p>
    <w:p w14:paraId="70909A1C" w14:textId="6741B260" w:rsidR="001F51E1" w:rsidRPr="00D75692" w:rsidRDefault="007B42C0" w:rsidP="0040756B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高中(職)以上</w:t>
      </w:r>
      <w:r w:rsidR="00495B0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學歷</w:t>
      </w:r>
      <w:r w:rsidR="001F51E1" w:rsidRPr="00D75692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證件影本</w:t>
      </w:r>
    </w:p>
    <w:p w14:paraId="31BC0201" w14:textId="77777777" w:rsidR="0081194E" w:rsidRPr="00FB5BAA" w:rsidRDefault="0081194E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FB5BAA">
        <w:rPr>
          <w:rFonts w:ascii="標楷體" w:eastAsia="標楷體" w:hAnsi="標楷體" w:cs="標楷體"/>
          <w:b/>
          <w:spacing w:val="-1"/>
          <w:sz w:val="28"/>
          <w:szCs w:val="28"/>
        </w:rPr>
        <w:t>個人自傳(</w:t>
      </w:r>
      <w:r>
        <w:rPr>
          <w:rFonts w:ascii="標楷體" w:eastAsia="標楷體" w:hAnsi="標楷體" w:cs="標楷體" w:hint="eastAsia"/>
          <w:b/>
          <w:spacing w:val="-1"/>
          <w:sz w:val="28"/>
          <w:szCs w:val="28"/>
        </w:rPr>
        <w:t>2</w:t>
      </w:r>
      <w:r w:rsidRPr="00FB5BAA">
        <w:rPr>
          <w:rFonts w:ascii="標楷體" w:eastAsia="標楷體" w:hAnsi="標楷體" w:cs="標楷體"/>
          <w:b/>
          <w:spacing w:val="-1"/>
          <w:sz w:val="28"/>
          <w:szCs w:val="28"/>
        </w:rPr>
        <w:t>00</w:t>
      </w:r>
      <w:r w:rsidRPr="00FB5BAA">
        <w:rPr>
          <w:rFonts w:ascii="標楷體" w:eastAsia="標楷體" w:hAnsi="標楷體" w:cs="標楷體"/>
          <w:b/>
          <w:spacing w:val="-60"/>
          <w:sz w:val="28"/>
          <w:szCs w:val="28"/>
        </w:rPr>
        <w:t xml:space="preserve"> </w:t>
      </w:r>
      <w:r w:rsidRPr="00FB5BAA">
        <w:rPr>
          <w:rFonts w:ascii="標楷體" w:eastAsia="標楷體" w:hAnsi="標楷體" w:cs="標楷體"/>
          <w:b/>
          <w:sz w:val="28"/>
          <w:szCs w:val="28"/>
        </w:rPr>
        <w:t>字至</w:t>
      </w:r>
      <w:r w:rsidRPr="00FB5BAA">
        <w:rPr>
          <w:rFonts w:ascii="標楷體" w:eastAsia="標楷體" w:hAnsi="標楷體" w:cs="標楷體"/>
          <w:b/>
          <w:spacing w:val="-6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FB5BAA">
        <w:rPr>
          <w:rFonts w:ascii="標楷體" w:eastAsia="標楷體" w:hAnsi="標楷體" w:cs="標楷體"/>
          <w:b/>
          <w:sz w:val="28"/>
          <w:szCs w:val="28"/>
        </w:rPr>
        <w:t>00</w:t>
      </w:r>
      <w:r w:rsidRPr="00FB5BAA">
        <w:rPr>
          <w:rFonts w:ascii="標楷體" w:eastAsia="標楷體" w:hAnsi="標楷體" w:cs="標楷體"/>
          <w:b/>
          <w:spacing w:val="-60"/>
          <w:sz w:val="28"/>
          <w:szCs w:val="28"/>
        </w:rPr>
        <w:t xml:space="preserve"> </w:t>
      </w:r>
      <w:r w:rsidRPr="00FB5BAA">
        <w:rPr>
          <w:rFonts w:ascii="標楷體" w:eastAsia="標楷體" w:hAnsi="標楷體" w:cs="標楷體"/>
          <w:b/>
          <w:sz w:val="28"/>
          <w:szCs w:val="28"/>
        </w:rPr>
        <w:t>字)</w:t>
      </w:r>
      <w:r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p w14:paraId="71895688" w14:textId="4BD5B5BD" w:rsidR="0081194E" w:rsidRDefault="0081194E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81194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申請人1</w:t>
      </w:r>
      <w:r w:rsidRPr="0081194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0</w:t>
      </w:r>
      <w:r w:rsidRPr="0081194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5年度以後勞保加保資料</w:t>
      </w:r>
      <w:r w:rsidRPr="0081194E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證明文件。</w:t>
      </w:r>
    </w:p>
    <w:p w14:paraId="60A9F690" w14:textId="0848C363" w:rsidR="007B42C0" w:rsidRPr="0081194E" w:rsidRDefault="007B42C0" w:rsidP="0081194E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3個月內一般體檢證明。</w:t>
      </w:r>
    </w:p>
    <w:p w14:paraId="68242A1F" w14:textId="22581059" w:rsidR="001F51E1" w:rsidRPr="00F17D82" w:rsidRDefault="001F51E1" w:rsidP="00F17D82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公告有效期間：</w:t>
      </w:r>
      <w:r w:rsidR="009B4157">
        <w:rPr>
          <w:rFonts w:ascii="標楷體" w:eastAsia="標楷體" w:hAnsi="標楷體" w:hint="eastAsia"/>
          <w:b/>
          <w:sz w:val="28"/>
          <w:szCs w:val="28"/>
        </w:rPr>
        <w:t>11</w:t>
      </w:r>
      <w:r w:rsidR="00FB53EE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年</w:t>
      </w:r>
      <w:r w:rsidR="007B0457" w:rsidRPr="007476D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48A2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月</w:t>
      </w:r>
      <w:r w:rsidR="003548A2">
        <w:rPr>
          <w:rFonts w:ascii="標楷體" w:eastAsia="標楷體" w:hAnsi="標楷體" w:hint="eastAsia"/>
          <w:b/>
          <w:sz w:val="28"/>
          <w:szCs w:val="28"/>
        </w:rPr>
        <w:t>1</w:t>
      </w:r>
      <w:r w:rsidR="00B654F9">
        <w:rPr>
          <w:rFonts w:ascii="標楷體" w:eastAsia="標楷體" w:hAnsi="標楷體" w:hint="eastAsia"/>
          <w:b/>
          <w:sz w:val="28"/>
          <w:szCs w:val="28"/>
        </w:rPr>
        <w:t>8</w:t>
      </w:r>
      <w:r w:rsidR="002B3D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日起至</w:t>
      </w:r>
      <w:r w:rsidR="009B4157">
        <w:rPr>
          <w:rFonts w:ascii="標楷體" w:eastAsia="標楷體" w:hAnsi="標楷體" w:hint="eastAsia"/>
          <w:b/>
          <w:sz w:val="28"/>
          <w:szCs w:val="28"/>
        </w:rPr>
        <w:t>11</w:t>
      </w:r>
      <w:r w:rsidR="00FB53EE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年</w:t>
      </w:r>
      <w:r w:rsidR="003548A2">
        <w:rPr>
          <w:rFonts w:ascii="標楷體" w:eastAsia="標楷體" w:hAnsi="標楷體" w:hint="eastAsia"/>
          <w:b/>
          <w:sz w:val="28"/>
          <w:szCs w:val="28"/>
        </w:rPr>
        <w:t>5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月</w:t>
      </w:r>
      <w:r w:rsidR="003548A2">
        <w:rPr>
          <w:rFonts w:ascii="標楷體" w:eastAsia="標楷體" w:hAnsi="標楷體" w:hint="eastAsia"/>
          <w:b/>
          <w:sz w:val="28"/>
          <w:szCs w:val="28"/>
        </w:rPr>
        <w:t>2</w:t>
      </w:r>
      <w:r w:rsidR="001026ED">
        <w:rPr>
          <w:rFonts w:ascii="標楷體" w:eastAsia="標楷體" w:hAnsi="標楷體" w:hint="eastAsia"/>
          <w:b/>
          <w:sz w:val="28"/>
          <w:szCs w:val="28"/>
        </w:rPr>
        <w:t>7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日</w:t>
      </w:r>
      <w:r w:rsidR="00F17D82">
        <w:rPr>
          <w:rFonts w:ascii="標楷體" w:eastAsia="標楷體" w:hAnsi="標楷體" w:hint="eastAsia"/>
          <w:b/>
          <w:sz w:val="28"/>
          <w:szCs w:val="28"/>
        </w:rPr>
        <w:t>止。</w:t>
      </w:r>
      <w:r w:rsidR="008668F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E70C3B9" w14:textId="77777777" w:rsidR="006404DD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甄選時間、地點：另行通知並公告</w:t>
      </w:r>
      <w:r w:rsidR="006404DD">
        <w:rPr>
          <w:rFonts w:ascii="標楷體" w:eastAsia="標楷體" w:hAnsi="標楷體" w:hint="eastAsia"/>
          <w:b/>
          <w:sz w:val="28"/>
          <w:szCs w:val="28"/>
        </w:rPr>
        <w:t>於</w:t>
      </w:r>
      <w:r w:rsidRPr="007476D6">
        <w:rPr>
          <w:rFonts w:ascii="標楷體" w:eastAsia="標楷體" w:hAnsi="標楷體" w:hint="eastAsia"/>
          <w:b/>
          <w:sz w:val="28"/>
          <w:szCs w:val="28"/>
        </w:rPr>
        <w:t>本</w:t>
      </w:r>
      <w:r w:rsidR="006404DD">
        <w:rPr>
          <w:rFonts w:ascii="標楷體" w:eastAsia="標楷體" w:hAnsi="標楷體" w:hint="eastAsia"/>
          <w:b/>
          <w:sz w:val="28"/>
          <w:szCs w:val="28"/>
        </w:rPr>
        <w:t>府社會局及臺中市家</w:t>
      </w:r>
    </w:p>
    <w:p w14:paraId="57116F97" w14:textId="77777777" w:rsidR="001F51E1" w:rsidRPr="007476D6" w:rsidRDefault="006404DD" w:rsidP="006404DD">
      <w:pPr>
        <w:pStyle w:val="a3"/>
        <w:spacing w:line="50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庭暴力及性侵害防治中心</w:t>
      </w:r>
      <w:r w:rsidR="001F51E1" w:rsidRPr="007476D6">
        <w:rPr>
          <w:rFonts w:ascii="標楷體" w:eastAsia="標楷體" w:hAnsi="標楷體" w:hint="eastAsia"/>
          <w:b/>
          <w:sz w:val="28"/>
          <w:szCs w:val="28"/>
        </w:rPr>
        <w:t>網站。</w:t>
      </w:r>
    </w:p>
    <w:p w14:paraId="52F2D676" w14:textId="77777777" w:rsidR="001F51E1" w:rsidRPr="007476D6" w:rsidRDefault="001F51E1" w:rsidP="007476D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476D6">
        <w:rPr>
          <w:rFonts w:ascii="標楷體" w:eastAsia="標楷體" w:hAnsi="標楷體" w:hint="eastAsia"/>
          <w:b/>
          <w:sz w:val="28"/>
          <w:szCs w:val="28"/>
        </w:rPr>
        <w:t>其他事項：</w:t>
      </w:r>
    </w:p>
    <w:p w14:paraId="491A4834" w14:textId="77777777" w:rsidR="009E3693" w:rsidRPr="00D168D3" w:rsidRDefault="001F51E1" w:rsidP="009E3693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申請人經書面資格審查符合者，將另擇時間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擇優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通知面試，若資格不符或未獲遴選恕不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另通知及</w:t>
      </w:r>
      <w:r w:rsidR="006404DD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退件。甄選錄取人員名單，將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公告</w:t>
      </w:r>
      <w:r w:rsidR="006404DD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於</w:t>
      </w:r>
      <w:r w:rsidR="006404DD">
        <w:rPr>
          <w:rFonts w:ascii="標楷體" w:eastAsia="標楷體" w:hAnsi="標楷體" w:hint="eastAsia"/>
          <w:b/>
          <w:sz w:val="28"/>
          <w:szCs w:val="28"/>
        </w:rPr>
        <w:t>臺中市家庭暴力及性侵害防治</w:t>
      </w:r>
      <w:r w:rsidRPr="001F4477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中心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網</w:t>
      </w:r>
      <w:r w:rsidRPr="001F4477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站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。</w:t>
      </w:r>
    </w:p>
    <w:p w14:paraId="1050DCD8" w14:textId="77777777" w:rsidR="001F51E1" w:rsidRPr="001F4477" w:rsidRDefault="001F51E1" w:rsidP="0040756B">
      <w:pPr>
        <w:pStyle w:val="a3"/>
        <w:numPr>
          <w:ilvl w:val="2"/>
          <w:numId w:val="4"/>
        </w:numPr>
        <w:spacing w:line="500" w:lineRule="exact"/>
        <w:ind w:leftChars="0" w:left="1701" w:hanging="741"/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</w:pP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本案除正取名額外，得增列候補人員</w:t>
      </w:r>
      <w:r w:rsidR="00D168D3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2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名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(分數未達錄取標準</w:t>
      </w:r>
      <w:r w:rsidR="005E1B13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者</w:t>
      </w:r>
      <w:r w:rsidR="006509DE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，不列入候補名單)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，候補期間自甄選結果確定之翌日起算3個月內有效</w:t>
      </w:r>
      <w:r w:rsidR="00F4135A">
        <w:rPr>
          <w:rFonts w:ascii="標楷體" w:eastAsia="標楷體" w:hAnsi="標楷體" w:cs="Arial" w:hint="eastAsia"/>
          <w:b/>
          <w:color w:val="313131"/>
          <w:spacing w:val="15"/>
          <w:sz w:val="28"/>
          <w:szCs w:val="28"/>
        </w:rPr>
        <w:t>，倘應試者非合適，得從缺</w:t>
      </w:r>
      <w:r w:rsidRPr="001F4477">
        <w:rPr>
          <w:rFonts w:ascii="標楷體" w:eastAsia="標楷體" w:hAnsi="標楷體" w:cs="Arial"/>
          <w:b/>
          <w:color w:val="313131"/>
          <w:spacing w:val="15"/>
          <w:sz w:val="28"/>
          <w:szCs w:val="28"/>
        </w:rPr>
        <w:t>。</w:t>
      </w:r>
    </w:p>
    <w:sectPr w:rsidR="001F51E1" w:rsidRPr="001F44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4B67" w14:textId="77777777" w:rsidR="003F231A" w:rsidRDefault="003F231A" w:rsidP="00E35985">
      <w:r>
        <w:separator/>
      </w:r>
    </w:p>
  </w:endnote>
  <w:endnote w:type="continuationSeparator" w:id="0">
    <w:p w14:paraId="1FE5E070" w14:textId="77777777" w:rsidR="003F231A" w:rsidRDefault="003F231A" w:rsidP="00E3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C721" w14:textId="77777777" w:rsidR="003F231A" w:rsidRDefault="003F231A" w:rsidP="00E35985">
      <w:r>
        <w:separator/>
      </w:r>
    </w:p>
  </w:footnote>
  <w:footnote w:type="continuationSeparator" w:id="0">
    <w:p w14:paraId="53708328" w14:textId="77777777" w:rsidR="003F231A" w:rsidRDefault="003F231A" w:rsidP="00E3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6BC"/>
    <w:multiLevelType w:val="hybridMultilevel"/>
    <w:tmpl w:val="6D92E6CC"/>
    <w:lvl w:ilvl="0" w:tplc="32AC4718">
      <w:start w:val="1"/>
      <w:numFmt w:val="taiwaneseCountingThousand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 w15:restartNumberingAfterBreak="0">
    <w:nsid w:val="2EF51EE9"/>
    <w:multiLevelType w:val="hybridMultilevel"/>
    <w:tmpl w:val="221A9C8E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2C0591"/>
    <w:multiLevelType w:val="hybridMultilevel"/>
    <w:tmpl w:val="B9B4E370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1194B1C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7D0BE8"/>
    <w:multiLevelType w:val="hybridMultilevel"/>
    <w:tmpl w:val="3CC27124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2AC471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2AC47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FA1ED8"/>
    <w:multiLevelType w:val="hybridMultilevel"/>
    <w:tmpl w:val="CE88DBDE"/>
    <w:lvl w:ilvl="0" w:tplc="A538E3EE">
      <w:start w:val="1"/>
      <w:numFmt w:val="taiwaneseCountingThousand"/>
      <w:lvlText w:val="(%1)"/>
      <w:lvlJc w:val="left"/>
      <w:pPr>
        <w:ind w:left="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59AE2D17"/>
    <w:multiLevelType w:val="hybridMultilevel"/>
    <w:tmpl w:val="1E946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E1"/>
    <w:rsid w:val="0000310F"/>
    <w:rsid w:val="00010673"/>
    <w:rsid w:val="00027BCF"/>
    <w:rsid w:val="00063E4A"/>
    <w:rsid w:val="00065428"/>
    <w:rsid w:val="00076E12"/>
    <w:rsid w:val="000807DA"/>
    <w:rsid w:val="00084DCD"/>
    <w:rsid w:val="000905B6"/>
    <w:rsid w:val="00097603"/>
    <w:rsid w:val="000B616B"/>
    <w:rsid w:val="000D1F02"/>
    <w:rsid w:val="000D34C1"/>
    <w:rsid w:val="000D616B"/>
    <w:rsid w:val="000E263B"/>
    <w:rsid w:val="000E3AC2"/>
    <w:rsid w:val="000F1D08"/>
    <w:rsid w:val="001003E9"/>
    <w:rsid w:val="001026ED"/>
    <w:rsid w:val="00152D67"/>
    <w:rsid w:val="00185060"/>
    <w:rsid w:val="001921AC"/>
    <w:rsid w:val="001929A7"/>
    <w:rsid w:val="0019696B"/>
    <w:rsid w:val="001B06DE"/>
    <w:rsid w:val="001B2819"/>
    <w:rsid w:val="001B671C"/>
    <w:rsid w:val="001C0990"/>
    <w:rsid w:val="001D2C34"/>
    <w:rsid w:val="001F4477"/>
    <w:rsid w:val="001F51E1"/>
    <w:rsid w:val="00216871"/>
    <w:rsid w:val="00230749"/>
    <w:rsid w:val="00243542"/>
    <w:rsid w:val="00244CA8"/>
    <w:rsid w:val="00266C8B"/>
    <w:rsid w:val="00271173"/>
    <w:rsid w:val="00277B0E"/>
    <w:rsid w:val="00277BCD"/>
    <w:rsid w:val="0029267F"/>
    <w:rsid w:val="002964D1"/>
    <w:rsid w:val="002A54D8"/>
    <w:rsid w:val="002A7B54"/>
    <w:rsid w:val="002B0BE0"/>
    <w:rsid w:val="002B3D77"/>
    <w:rsid w:val="002C7E1D"/>
    <w:rsid w:val="002C7FC9"/>
    <w:rsid w:val="0030508C"/>
    <w:rsid w:val="003162C6"/>
    <w:rsid w:val="00323BCD"/>
    <w:rsid w:val="0032793A"/>
    <w:rsid w:val="003517DD"/>
    <w:rsid w:val="003548A2"/>
    <w:rsid w:val="00360708"/>
    <w:rsid w:val="00361525"/>
    <w:rsid w:val="00364DEA"/>
    <w:rsid w:val="003677DA"/>
    <w:rsid w:val="003704AE"/>
    <w:rsid w:val="00387896"/>
    <w:rsid w:val="003926EB"/>
    <w:rsid w:val="003A1415"/>
    <w:rsid w:val="003A5D96"/>
    <w:rsid w:val="003B46E2"/>
    <w:rsid w:val="003C0DDA"/>
    <w:rsid w:val="003C6085"/>
    <w:rsid w:val="003C736C"/>
    <w:rsid w:val="003D2DF5"/>
    <w:rsid w:val="003D384C"/>
    <w:rsid w:val="003E6DAF"/>
    <w:rsid w:val="003F231A"/>
    <w:rsid w:val="003F6B56"/>
    <w:rsid w:val="00402E67"/>
    <w:rsid w:val="0040756B"/>
    <w:rsid w:val="0041460A"/>
    <w:rsid w:val="00415A54"/>
    <w:rsid w:val="00415B12"/>
    <w:rsid w:val="0041766E"/>
    <w:rsid w:val="00444C8F"/>
    <w:rsid w:val="00457ECF"/>
    <w:rsid w:val="00485EB2"/>
    <w:rsid w:val="0049169C"/>
    <w:rsid w:val="00495B0E"/>
    <w:rsid w:val="00497561"/>
    <w:rsid w:val="004A4082"/>
    <w:rsid w:val="004B00A0"/>
    <w:rsid w:val="004B550A"/>
    <w:rsid w:val="004C5E55"/>
    <w:rsid w:val="004F3E0F"/>
    <w:rsid w:val="004F60B4"/>
    <w:rsid w:val="004F6339"/>
    <w:rsid w:val="005207EA"/>
    <w:rsid w:val="00527600"/>
    <w:rsid w:val="005364F4"/>
    <w:rsid w:val="005554E3"/>
    <w:rsid w:val="00570FA6"/>
    <w:rsid w:val="005710EE"/>
    <w:rsid w:val="005723B0"/>
    <w:rsid w:val="00593BC3"/>
    <w:rsid w:val="0059652C"/>
    <w:rsid w:val="00596ACE"/>
    <w:rsid w:val="005A7900"/>
    <w:rsid w:val="005A7F6C"/>
    <w:rsid w:val="005C74C3"/>
    <w:rsid w:val="005D1683"/>
    <w:rsid w:val="005E1B13"/>
    <w:rsid w:val="005E28F9"/>
    <w:rsid w:val="005E6141"/>
    <w:rsid w:val="005F2C89"/>
    <w:rsid w:val="005F781B"/>
    <w:rsid w:val="006060CB"/>
    <w:rsid w:val="00606E2C"/>
    <w:rsid w:val="00621E01"/>
    <w:rsid w:val="00623BC5"/>
    <w:rsid w:val="006309C9"/>
    <w:rsid w:val="006404DD"/>
    <w:rsid w:val="006509DE"/>
    <w:rsid w:val="00651CB6"/>
    <w:rsid w:val="00652764"/>
    <w:rsid w:val="006734A7"/>
    <w:rsid w:val="00673A01"/>
    <w:rsid w:val="006856D5"/>
    <w:rsid w:val="00686A4D"/>
    <w:rsid w:val="00694107"/>
    <w:rsid w:val="006A54D2"/>
    <w:rsid w:val="006C44DF"/>
    <w:rsid w:val="006D2AC4"/>
    <w:rsid w:val="006E2B7E"/>
    <w:rsid w:val="006E708D"/>
    <w:rsid w:val="006F3F7F"/>
    <w:rsid w:val="00716BA0"/>
    <w:rsid w:val="0072481D"/>
    <w:rsid w:val="007252F7"/>
    <w:rsid w:val="00731054"/>
    <w:rsid w:val="00745BDA"/>
    <w:rsid w:val="007476D6"/>
    <w:rsid w:val="00756579"/>
    <w:rsid w:val="00762B99"/>
    <w:rsid w:val="00763E71"/>
    <w:rsid w:val="00771F63"/>
    <w:rsid w:val="00785DD5"/>
    <w:rsid w:val="007A2A62"/>
    <w:rsid w:val="007A4473"/>
    <w:rsid w:val="007B0457"/>
    <w:rsid w:val="007B42C0"/>
    <w:rsid w:val="007B5397"/>
    <w:rsid w:val="007D7F96"/>
    <w:rsid w:val="007E444C"/>
    <w:rsid w:val="007F0CB4"/>
    <w:rsid w:val="007F4FA3"/>
    <w:rsid w:val="00800495"/>
    <w:rsid w:val="008052EB"/>
    <w:rsid w:val="0081194E"/>
    <w:rsid w:val="00812039"/>
    <w:rsid w:val="00815BB8"/>
    <w:rsid w:val="00850519"/>
    <w:rsid w:val="008623D2"/>
    <w:rsid w:val="008668F6"/>
    <w:rsid w:val="00885174"/>
    <w:rsid w:val="00892BE6"/>
    <w:rsid w:val="008C077B"/>
    <w:rsid w:val="008C1CD3"/>
    <w:rsid w:val="008C733D"/>
    <w:rsid w:val="008D280C"/>
    <w:rsid w:val="008D7B85"/>
    <w:rsid w:val="008F03B9"/>
    <w:rsid w:val="008F77A3"/>
    <w:rsid w:val="009025BD"/>
    <w:rsid w:val="00922F22"/>
    <w:rsid w:val="009253A3"/>
    <w:rsid w:val="0092580C"/>
    <w:rsid w:val="00930822"/>
    <w:rsid w:val="009864FA"/>
    <w:rsid w:val="0099101D"/>
    <w:rsid w:val="009B1E0B"/>
    <w:rsid w:val="009B32D2"/>
    <w:rsid w:val="009B4157"/>
    <w:rsid w:val="009C4854"/>
    <w:rsid w:val="009E3693"/>
    <w:rsid w:val="00A03D59"/>
    <w:rsid w:val="00A21659"/>
    <w:rsid w:val="00A2304E"/>
    <w:rsid w:val="00A31E94"/>
    <w:rsid w:val="00A3432F"/>
    <w:rsid w:val="00A46A18"/>
    <w:rsid w:val="00A52E52"/>
    <w:rsid w:val="00A5685F"/>
    <w:rsid w:val="00A664AC"/>
    <w:rsid w:val="00A84825"/>
    <w:rsid w:val="00A86262"/>
    <w:rsid w:val="00A876E7"/>
    <w:rsid w:val="00A87B29"/>
    <w:rsid w:val="00AB44D2"/>
    <w:rsid w:val="00AC3A53"/>
    <w:rsid w:val="00AC6897"/>
    <w:rsid w:val="00AC6BA0"/>
    <w:rsid w:val="00AD3E69"/>
    <w:rsid w:val="00AF1D9A"/>
    <w:rsid w:val="00AF1FCE"/>
    <w:rsid w:val="00AF442D"/>
    <w:rsid w:val="00AF67D1"/>
    <w:rsid w:val="00B01DB6"/>
    <w:rsid w:val="00B0217B"/>
    <w:rsid w:val="00B0505C"/>
    <w:rsid w:val="00B156EF"/>
    <w:rsid w:val="00B17617"/>
    <w:rsid w:val="00B23561"/>
    <w:rsid w:val="00B3073A"/>
    <w:rsid w:val="00B334F9"/>
    <w:rsid w:val="00B401E6"/>
    <w:rsid w:val="00B40B98"/>
    <w:rsid w:val="00B51243"/>
    <w:rsid w:val="00B654F9"/>
    <w:rsid w:val="00B83052"/>
    <w:rsid w:val="00B91F0B"/>
    <w:rsid w:val="00B96FF5"/>
    <w:rsid w:val="00BA1362"/>
    <w:rsid w:val="00BA3C19"/>
    <w:rsid w:val="00BB072C"/>
    <w:rsid w:val="00BB15A3"/>
    <w:rsid w:val="00BB3C32"/>
    <w:rsid w:val="00BC2020"/>
    <w:rsid w:val="00BF6E53"/>
    <w:rsid w:val="00C027B7"/>
    <w:rsid w:val="00C32F47"/>
    <w:rsid w:val="00C366E2"/>
    <w:rsid w:val="00C36FA2"/>
    <w:rsid w:val="00C64BE9"/>
    <w:rsid w:val="00C66134"/>
    <w:rsid w:val="00C76857"/>
    <w:rsid w:val="00C8677E"/>
    <w:rsid w:val="00CA60AC"/>
    <w:rsid w:val="00CB7C0B"/>
    <w:rsid w:val="00CD3886"/>
    <w:rsid w:val="00CD6C17"/>
    <w:rsid w:val="00CE5B50"/>
    <w:rsid w:val="00CE5D1A"/>
    <w:rsid w:val="00CE64BE"/>
    <w:rsid w:val="00CE73BA"/>
    <w:rsid w:val="00CF1628"/>
    <w:rsid w:val="00D02AD8"/>
    <w:rsid w:val="00D07571"/>
    <w:rsid w:val="00D1415E"/>
    <w:rsid w:val="00D168D3"/>
    <w:rsid w:val="00D22948"/>
    <w:rsid w:val="00D344A5"/>
    <w:rsid w:val="00D3519C"/>
    <w:rsid w:val="00D46176"/>
    <w:rsid w:val="00D51CF2"/>
    <w:rsid w:val="00D6716C"/>
    <w:rsid w:val="00D75692"/>
    <w:rsid w:val="00D76600"/>
    <w:rsid w:val="00D82FEB"/>
    <w:rsid w:val="00D855B5"/>
    <w:rsid w:val="00D85FA1"/>
    <w:rsid w:val="00D874E0"/>
    <w:rsid w:val="00D93241"/>
    <w:rsid w:val="00DA6C9C"/>
    <w:rsid w:val="00DB63D4"/>
    <w:rsid w:val="00E00847"/>
    <w:rsid w:val="00E27E61"/>
    <w:rsid w:val="00E30220"/>
    <w:rsid w:val="00E34C8B"/>
    <w:rsid w:val="00E35985"/>
    <w:rsid w:val="00E3724F"/>
    <w:rsid w:val="00E4388A"/>
    <w:rsid w:val="00E53EC0"/>
    <w:rsid w:val="00E919D9"/>
    <w:rsid w:val="00E946A0"/>
    <w:rsid w:val="00EB3105"/>
    <w:rsid w:val="00EB52B0"/>
    <w:rsid w:val="00EC7DEC"/>
    <w:rsid w:val="00F04FE1"/>
    <w:rsid w:val="00F14C6C"/>
    <w:rsid w:val="00F17D82"/>
    <w:rsid w:val="00F2564F"/>
    <w:rsid w:val="00F318A3"/>
    <w:rsid w:val="00F4135A"/>
    <w:rsid w:val="00F44213"/>
    <w:rsid w:val="00F5299E"/>
    <w:rsid w:val="00F75A7A"/>
    <w:rsid w:val="00F76788"/>
    <w:rsid w:val="00F80012"/>
    <w:rsid w:val="00F94B85"/>
    <w:rsid w:val="00FA3133"/>
    <w:rsid w:val="00FA5377"/>
    <w:rsid w:val="00FB53EE"/>
    <w:rsid w:val="00FB5BAA"/>
    <w:rsid w:val="00FD772E"/>
    <w:rsid w:val="00FE695A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256C4"/>
  <w15:docId w15:val="{224E4FEE-6778-49F7-B0E0-7938562A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5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59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5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59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6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6F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廖翠絹</dc:creator>
  <cp:keywords/>
  <dc:description/>
  <cp:lastModifiedBy>廖翠絹</cp:lastModifiedBy>
  <cp:revision>6</cp:revision>
  <cp:lastPrinted>2026-03-13T07:41:00Z</cp:lastPrinted>
  <dcterms:created xsi:type="dcterms:W3CDTF">2026-05-12T05:16:00Z</dcterms:created>
  <dcterms:modified xsi:type="dcterms:W3CDTF">2026-05-13T08:49:00Z</dcterms:modified>
</cp:coreProperties>
</file>